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35B" w:rsidRDefault="005F435B" w:rsidP="000F25C6">
      <w:pPr>
        <w:tabs>
          <w:tab w:val="left" w:pos="360"/>
        </w:tabs>
      </w:pPr>
      <w:bookmarkStart w:id="0" w:name="_GoBack"/>
      <w:bookmarkEnd w:id="0"/>
      <w:r>
        <w:t>Name:</w:t>
      </w:r>
      <w:r>
        <w:tab/>
      </w:r>
      <w:r>
        <w:tab/>
      </w:r>
    </w:p>
    <w:p w:rsidR="005F435B" w:rsidRDefault="005F435B" w:rsidP="000F25C6">
      <w:pPr>
        <w:tabs>
          <w:tab w:val="left" w:pos="360"/>
        </w:tabs>
      </w:pPr>
      <w:r>
        <w:t>Course:</w:t>
      </w:r>
      <w:r>
        <w:tab/>
        <w:t>CAP 4601</w:t>
      </w:r>
    </w:p>
    <w:p w:rsidR="005F435B" w:rsidRDefault="005F435B" w:rsidP="000F25C6">
      <w:pPr>
        <w:tabs>
          <w:tab w:val="left" w:pos="360"/>
        </w:tabs>
      </w:pPr>
      <w:r>
        <w:t>Semester:</w:t>
      </w:r>
      <w:r>
        <w:tab/>
        <w:t>Summer 2013</w:t>
      </w:r>
    </w:p>
    <w:p w:rsidR="005F435B" w:rsidRDefault="007560FB" w:rsidP="000F25C6">
      <w:pPr>
        <w:tabs>
          <w:tab w:val="left" w:pos="360"/>
        </w:tabs>
      </w:pPr>
      <w:r>
        <w:t>Assignment:</w:t>
      </w:r>
      <w:r>
        <w:tab/>
        <w:t>Assignment 08</w:t>
      </w:r>
    </w:p>
    <w:p w:rsidR="005F435B" w:rsidRDefault="00EC00FD" w:rsidP="000F25C6">
      <w:pPr>
        <w:tabs>
          <w:tab w:val="left" w:pos="360"/>
        </w:tabs>
      </w:pPr>
      <w:r>
        <w:t>Date:</w:t>
      </w:r>
      <w:r>
        <w:tab/>
      </w:r>
      <w:r>
        <w:tab/>
        <w:t>24</w:t>
      </w:r>
      <w:r w:rsidR="00F71F9A">
        <w:t xml:space="preserve"> JUL</w:t>
      </w:r>
      <w:r w:rsidR="005F435B">
        <w:t xml:space="preserve"> 2013</w:t>
      </w:r>
    </w:p>
    <w:p w:rsidR="005F435B" w:rsidRDefault="005F435B" w:rsidP="000F25C6">
      <w:pPr>
        <w:tabs>
          <w:tab w:val="left" w:pos="360"/>
        </w:tabs>
      </w:pPr>
    </w:p>
    <w:p w:rsidR="005F435B" w:rsidRDefault="005F435B" w:rsidP="000F25C6">
      <w:pPr>
        <w:tabs>
          <w:tab w:val="left" w:pos="360"/>
        </w:tabs>
      </w:pPr>
      <w:r>
        <w:t>Complete the following written problems:</w:t>
      </w:r>
    </w:p>
    <w:p w:rsidR="0092393F" w:rsidRDefault="0092393F" w:rsidP="000F25C6">
      <w:pPr>
        <w:tabs>
          <w:tab w:val="left" w:pos="360"/>
        </w:tabs>
      </w:pPr>
    </w:p>
    <w:p w:rsidR="002C67CA" w:rsidRDefault="001C0489" w:rsidP="000F25C6">
      <w:pPr>
        <w:tabs>
          <w:tab w:val="left" w:pos="360"/>
        </w:tabs>
      </w:pPr>
      <w:r>
        <w:t>1.</w:t>
      </w:r>
      <w:r>
        <w:tab/>
      </w:r>
      <w:r w:rsidR="006E0D40">
        <w:t>Markov Chain (</w:t>
      </w:r>
      <w:r w:rsidR="00713602">
        <w:t xml:space="preserve">260 </w:t>
      </w:r>
      <w:r w:rsidR="006E0D40">
        <w:t>Points).</w:t>
      </w:r>
    </w:p>
    <w:p w:rsidR="006E0D40" w:rsidRDefault="006E0D40" w:rsidP="000F25C6">
      <w:pPr>
        <w:tabs>
          <w:tab w:val="left" w:pos="360"/>
        </w:tabs>
      </w:pPr>
    </w:p>
    <w:p w:rsidR="006E0D40" w:rsidRDefault="006E0D40" w:rsidP="000F25C6">
      <w:pPr>
        <w:tabs>
          <w:tab w:val="left" w:pos="360"/>
        </w:tabs>
      </w:pPr>
      <w:r>
        <w:t>Given the following Markov Chain</w:t>
      </w:r>
      <w:r w:rsidR="0091596B">
        <w:t xml:space="preserve"> diagram</w:t>
      </w:r>
      <w:r>
        <w:t>:</w:t>
      </w:r>
    </w:p>
    <w:p w:rsidR="006E0D40" w:rsidRDefault="006E0D40" w:rsidP="000F25C6">
      <w:pPr>
        <w:tabs>
          <w:tab w:val="left" w:pos="360"/>
        </w:tabs>
      </w:pPr>
      <w:r>
        <w:rPr>
          <w:noProof/>
        </w:rPr>
        <mc:AlternateContent>
          <mc:Choice Requires="wpc">
            <w:drawing>
              <wp:inline distT="0" distB="0" distL="0" distR="0">
                <wp:extent cx="5486400" cy="1959611"/>
                <wp:effectExtent l="0" t="0" r="0" b="21590"/>
                <wp:docPr id="2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" name="Oval 3"/>
                        <wps:cNvSpPr/>
                        <wps:spPr>
                          <a:xfrm>
                            <a:off x="914400" y="617999"/>
                            <a:ext cx="1187450" cy="800100"/>
                          </a:xfrm>
                          <a:prstGeom prst="ellipse">
                            <a:avLst/>
                          </a:prstGeom>
                          <a:ln w="3810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0D40" w:rsidRDefault="006E0D40" w:rsidP="006E0D40">
                              <w:pPr>
                                <w:jc w:val="center"/>
                              </w:pPr>
                              <w:r>
                                <w:t>Workday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/>
                        <wps:cNvSpPr/>
                        <wps:spPr>
                          <a:xfrm>
                            <a:off x="3139100" y="618294"/>
                            <a:ext cx="1187450" cy="800100"/>
                          </a:xfrm>
                          <a:prstGeom prst="ellipse">
                            <a:avLst/>
                          </a:prstGeom>
                          <a:ln w="3810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0D40" w:rsidRDefault="006E0D40" w:rsidP="006E0D4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</w:rPr>
                                <w:t>Day Off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urved Connector 4"/>
                        <wps:cNvCnPr>
                          <a:stCxn id="3" idx="3"/>
                          <a:endCxn id="3" idx="1"/>
                        </wps:cNvCnPr>
                        <wps:spPr>
                          <a:xfrm rot="5400000" flipH="1">
                            <a:off x="805420" y="1018049"/>
                            <a:ext cx="565756" cy="12700"/>
                          </a:xfrm>
                          <a:prstGeom prst="curvedConnector5">
                            <a:avLst>
                              <a:gd name="adj1" fmla="val -40406"/>
                              <a:gd name="adj2" fmla="val 4580724"/>
                              <a:gd name="adj3" fmla="val 140406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Curved Connector 43"/>
                        <wps:cNvCnPr/>
                        <wps:spPr>
                          <a:xfrm rot="16200000" flipH="1" flipV="1">
                            <a:off x="3878875" y="1017074"/>
                            <a:ext cx="565150" cy="12700"/>
                          </a:xfrm>
                          <a:prstGeom prst="curvedConnector5">
                            <a:avLst>
                              <a:gd name="adj1" fmla="val -40406"/>
                              <a:gd name="adj2" fmla="val -4869276"/>
                              <a:gd name="adj3" fmla="val 140406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Curved Connector 6"/>
                        <wps:cNvCnPr>
                          <a:stCxn id="3" idx="7"/>
                          <a:endCxn id="33" idx="1"/>
                        </wps:cNvCnPr>
                        <wps:spPr>
                          <a:xfrm rot="16200000" flipH="1">
                            <a:off x="2620327" y="42795"/>
                            <a:ext cx="295" cy="1385046"/>
                          </a:xfrm>
                          <a:prstGeom prst="curvedConnector3">
                            <a:avLst>
                              <a:gd name="adj1" fmla="val -117210847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Curved Connector 62"/>
                        <wps:cNvCnPr>
                          <a:stCxn id="33" idx="3"/>
                          <a:endCxn id="3" idx="5"/>
                        </wps:cNvCnPr>
                        <wps:spPr>
                          <a:xfrm rot="5400000" flipH="1">
                            <a:off x="2620327" y="608552"/>
                            <a:ext cx="295" cy="1385046"/>
                          </a:xfrm>
                          <a:prstGeom prst="curvedConnector3">
                            <a:avLst>
                              <a:gd name="adj1" fmla="val -117210847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0" y="878196"/>
                            <a:ext cx="380365" cy="260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63051" w:rsidRDefault="001B1DC6">
                              <w:r>
                                <w:t>0</w:t>
                              </w:r>
                              <w:r w:rsidR="00E629A2">
                                <w:t>.9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10"/>
                        <wps:cNvSpPr txBox="1"/>
                        <wps:spPr>
                          <a:xfrm>
                            <a:off x="2421550" y="1699256"/>
                            <a:ext cx="456565" cy="260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B1DC6" w:rsidRDefault="001B1DC6" w:rsidP="001B1DC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imes New Roman"/>
                                </w:rPr>
                                <w:t>0</w:t>
                              </w:r>
                              <w:r w:rsidR="00E629A2">
                                <w:rPr>
                                  <w:rFonts w:eastAsia="Times New Roman"/>
                                </w:rPr>
                                <w:t>.75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10"/>
                        <wps:cNvSpPr txBox="1"/>
                        <wps:spPr>
                          <a:xfrm>
                            <a:off x="2421550" y="35967"/>
                            <a:ext cx="380365" cy="260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B1DC6" w:rsidRDefault="001B1DC6" w:rsidP="001B1DC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imes New Roman"/>
                                </w:rPr>
                                <w:t>0.</w:t>
                              </w:r>
                              <w:r w:rsidR="00E629A2">
                                <w:rPr>
                                  <w:rFonts w:eastAsia="Times New Roma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 Box 10"/>
                        <wps:cNvSpPr txBox="1"/>
                        <wps:spPr>
                          <a:xfrm>
                            <a:off x="4828200" y="878338"/>
                            <a:ext cx="456565" cy="260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B1DC6" w:rsidRDefault="001B1DC6" w:rsidP="001B1DC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imes New Roman"/>
                                </w:rPr>
                                <w:t>0.</w:t>
                              </w:r>
                              <w:r w:rsidR="00E629A2">
                                <w:rPr>
                                  <w:rFonts w:eastAsia="Times New Roman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" o:spid="_x0000_s1026" editas="canvas" style="width:6in;height:154.3pt;mso-position-horizontal-relative:char;mso-position-vertical-relative:line" coordsize="54864,19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19596;visibility:visible;mso-wrap-style:square">
                  <v:fill o:detectmouseclick="t"/>
                  <v:path o:connecttype="none"/>
                </v:shape>
                <v:oval id="Oval 3" o:spid="_x0000_s1028" style="position:absolute;left:9144;top:6179;width:11874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hoJ8EA&#10;AADaAAAADwAAAGRycy9kb3ducmV2LnhtbESPwWrDMBBE74X+g9hCb42cFBrjRAmhEJNbsJMPWKy1&#10;ZWKtjKXaTr4+KhR6HGbmDbPdz7YTIw2+daxguUhAEFdOt9wouF6OHykIH5A1do5JwZ087HevL1vM&#10;tJu4oLEMjYgQ9hkqMCH0mZS+MmTRL1xPHL3aDRZDlEMj9YBThNtOrpLkS1psOS4Y7OnbUHUrf6wC&#10;WR8f67xp07rKzS2p+3MxylGp97f5sAERaA7/4b/2SSv4hN8r8Qb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oaCfBAAAA2gAAAA8AAAAAAAAAAAAAAAAAmAIAAGRycy9kb3du&#10;cmV2LnhtbFBLBQYAAAAABAAEAPUAAACGAwAAAAA=&#10;" fillcolor="white [3201]" strokecolor="black [3200]" strokeweight="3pt">
                  <v:shadow on="t" color="black" opacity="26214f" origin="-.5,-.5" offset=".74836mm,.74836mm"/>
                  <v:textbox>
                    <w:txbxContent>
                      <w:p w:rsidR="006E0D40" w:rsidRDefault="006E0D40" w:rsidP="006E0D40">
                        <w:pPr>
                          <w:jc w:val="center"/>
                        </w:pPr>
                        <w:r>
                          <w:t>Workday</w:t>
                        </w:r>
                      </w:p>
                    </w:txbxContent>
                  </v:textbox>
                </v:oval>
                <v:oval id="Oval 33" o:spid="_x0000_s1029" style="position:absolute;left:31391;top:6182;width:11874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qosIA&#10;AADbAAAADwAAAGRycy9kb3ducmV2LnhtbESP0WrCQBRE3wX/YbmFvplNFazErCKCoW+i9QMu2Zts&#10;MHs3ZNck7de7hYKPw8ycYfL9ZFsxUO8bxwo+khQEcel0w7WC2/dpsQHhA7LG1jEp+CEP+918lmOm&#10;3cgXGq6hFhHCPkMFJoQuk9KXhiz6xHXE0atcbzFE2ddS9zhGuG3lMk3X0mLDccFgR0dD5f36sApk&#10;dfr9LOpmU5WFuadVd74MclDq/W06bEEEmsIr/N/+0gpWK/j7En+A3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l+qiwgAAANsAAAAPAAAAAAAAAAAAAAAAAJgCAABkcnMvZG93&#10;bnJldi54bWxQSwUGAAAAAAQABAD1AAAAhwMAAAAA&#10;" fillcolor="white [3201]" strokecolor="black [3200]" strokeweight="3pt">
                  <v:shadow on="t" color="black" opacity="26214f" origin="-.5,-.5" offset=".74836mm,.74836mm"/>
                  <v:textbox>
                    <w:txbxContent>
                      <w:p w:rsidR="006E0D40" w:rsidRDefault="006E0D40" w:rsidP="006E0D4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Times New Roman"/>
                          </w:rPr>
                          <w:t>Day Off</w:t>
                        </w:r>
                      </w:p>
                    </w:txbxContent>
                  </v:textbox>
                </v:oval>
                <v:shapetype id="_x0000_t40" coordsize="21600,21600" o:spt="40" o:oned="t" path="m,c@1,0@2@8@2@7@2@9@3@10@0@10@4@10@5@12@5@11@5@13@6,21600,21600,21600e" filled="f">
                  <v:formulas>
                    <v:f eqn="mid #0 #2"/>
                    <v:f eqn="mid #0 0"/>
                    <v:f eqn="val #0"/>
                    <v:f eqn="mid #0 @0"/>
                    <v:f eqn="mid #2 @0"/>
                    <v:f eqn="val #2"/>
                    <v:f eqn="mid #2 21600"/>
                    <v:f eqn="mid #1 0"/>
                    <v:f eqn="mid @7 0"/>
                    <v:f eqn="mid @7 #1"/>
                    <v:f eqn="val #1"/>
                    <v:f eqn="mid #1 21600"/>
                    <v:f eqn="mid @11 #1"/>
                    <v:f eqn="mid @11 21600"/>
                  </v:formulas>
                  <v:path arrowok="t" fillok="f" o:connecttype="none"/>
                  <v:handles>
                    <v:h position="#0,@7"/>
                    <v:h position="@0,#1"/>
                    <v:h position="#2,@11"/>
                  </v:handles>
                  <o:lock v:ext="edit" shapetype="t"/>
                </v:shapetype>
                <v:shape id="Curved Connector 4" o:spid="_x0000_s1030" type="#_x0000_t40" style="position:absolute;left:8054;top:10180;width:5657;height:127;rotation:-9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cDEMIAAADaAAAADwAAAGRycy9kb3ducmV2LnhtbESPQWvCQBSE7wX/w/IEb3UTkdam2QQR&#10;hJxaq4I9PrOvSTT7NmRXTf+9Wyh4HGbmGybNB9OKK/WusawgnkYgiEurG64U7Hfr5wUI55E1tpZJ&#10;wS85yLPRU4qJtjf+ouvWVyJA2CWooPa+S6R0ZU0G3dR2xMH7sb1BH2RfSd3jLcBNK2dR9CINNhwW&#10;auxoVVN53l6MgiPzG+8/hyJGe4wPp9eP742+KDUZD8t3EJ4G/wj/twutYA5/V8INk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ocDEMIAAADaAAAADwAAAAAAAAAAAAAA&#10;AAChAgAAZHJzL2Rvd25yZXYueG1sUEsFBgAAAAAEAAQA+QAAAJADAAAAAA==&#10;" adj="-8728,989436,30328" strokecolor="black [3200]" strokeweight="3pt">
                  <v:stroke endarrow="block"/>
                  <v:shadow on="t" color="black" opacity="22937f" origin=",.5" offset="0,.63889mm"/>
                </v:shape>
                <v:shape id="Curved Connector 43" o:spid="_x0000_s1031" type="#_x0000_t40" style="position:absolute;left:38789;top:10170;width:5651;height:127;rotation:-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VlAsQAAADbAAAADwAAAGRycy9kb3ducmV2LnhtbESP3WoCMRSE7wt9h3AK3ohm1VJkNYoI&#10;oijU+oPXh81xd9vkZNlE3X37piD0cpiZb5jpvLFG3Kn2pWMFg34CgjhzuuRcwfm06o1B+ICs0Tgm&#10;BS15mM9eX6aYavfgA92PIRcRwj5FBUUIVSqlzwqy6PuuIo7e1dUWQ5R1LnWNjwi3Rg6T5ENaLDku&#10;FFjRsqDs53izCq6f3wtzaPzafZm2u7vcsN1vUanOW7OYgAjUhP/ws73RCt5H8Pcl/gA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VWUCxAAAANsAAAAPAAAAAAAAAAAA&#10;AAAAAKECAABkcnMvZG93bnJldi54bWxQSwUGAAAAAAQABAD5AAAAkgMAAAAA&#10;" adj="-8728,-1051764,30328" strokecolor="black [3200]" strokeweight="3pt">
                  <v:stroke endarrow="block"/>
                  <v:shadow on="t" color="black" opacity="22937f" origin=",.5" offset="0,.63889mm"/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urved Connector 6" o:spid="_x0000_s1032" type="#_x0000_t38" style="position:absolute;left:26202;top:428;width:3;height:13850;rotation:9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lkpMEAAADaAAAADwAAAGRycy9kb3ducmV2LnhtbESP0WqDQBRE3wP5h+UG+hZXC5Vgs0pI&#10;Wyj0SesH3Lg3KnXvWner9u+7gUAfh5k5wxyL1Qxipsn1lhUkUQyCuLG651ZB/fm2P4BwHlnjYJkU&#10;/JKDIt9ujphpu3BJc+VbESDsMlTQeT9mUrqmI4MusiNx8K52MuiDnFqpJ1wC3AzyMY5TabDnsNDh&#10;SOeOmq/qxwTKcn1JnpLyNf7+OF0Otq60K89KPezW0zMIT6v/D9/b71pBCrcr4QbI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CWSkwQAAANoAAAAPAAAAAAAAAAAAAAAA&#10;AKECAABkcnMvZG93bnJldi54bWxQSwUGAAAAAAQABAD5AAAAjwMAAAAA&#10;" adj="-25317543" strokecolor="black [3200]" strokeweight="3pt">
                  <v:stroke endarrow="block"/>
                  <v:shadow on="t" color="black" opacity="22937f" origin=",.5" offset="0,.63889mm"/>
                </v:shape>
                <v:shape id="Curved Connector 62" o:spid="_x0000_s1033" type="#_x0000_t38" style="position:absolute;left:26202;top:6086;width:3;height:13850;rotation:-9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rHHsMAAADbAAAADwAAAGRycy9kb3ducmV2LnhtbESPQWsCMRSE74L/IbxCb5qtLGJXoxSx&#10;pXrSrXh+bp7ZpZuXJUl1+++bguBxmJlvmMWqt624kg+NYwUv4wwEceV0w0bB8et9NAMRIrLG1jEp&#10;+KUAq+VwsMBCuxsf6FpGIxKEQ4EK6hi7QspQ1WQxjF1HnLyL8xZjkt5I7fGW4LaVkyybSosNp4Ua&#10;O1rXVH2XP1bBeVee8tdtvjGb/bnfGr/LPwIq9fzUv81BROrjI3xvf2oF0wn8f0k/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qxx7DAAAA2wAAAA8AAAAAAAAAAAAA&#10;AAAAoQIAAGRycy9kb3ducmV2LnhtbFBLBQYAAAAABAAEAPkAAACRAwAAAAA=&#10;" adj="-25317543" strokecolor="black [3200]" strokeweight="3pt">
                  <v:stroke endarrow="block"/>
                  <v:shadow on="t" color="black" opacity="22937f" origin=",.5" offset="0,.63889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4" type="#_x0000_t202" style="position:absolute;top:8781;width:3803;height:26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R5MQA&#10;AADbAAAADwAAAGRycy9kb3ducmV2LnhtbESPT2sCQQzF7wW/wxChtzqrosjWUYooCAWp24Ie053s&#10;H7qTWXZGXb99cxC8JbyX935ZrnvXqCt1ofZsYDxKQBHn3tZcGvj53r0tQIWIbLHxTAbuFGC9Grws&#10;MbX+xke6ZrFUEsIhRQNVjG2qdcgrchhGviUWrfCdwyhrV2rb4U3CXaMnSTLXDmuWhgpb2lSU/2UX&#10;Z+CwmfvZ9LdfFNuvT38si6k+z07GvA77j3dQkfr4ND+u91bwhV5+kQ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mEeTEAAAA2wAAAA8AAAAAAAAAAAAAAAAAmAIAAGRycy9k&#10;b3ducmV2LnhtbFBLBQYAAAAABAAEAPUAAACJAwAAAAA=&#10;" fillcolor="white [3201]" strokeweight=".5pt">
                  <v:textbox>
                    <w:txbxContent>
                      <w:p w:rsidR="00963051" w:rsidRDefault="001B1DC6">
                        <w:r>
                          <w:t>0</w:t>
                        </w:r>
                        <w:r w:rsidR="00E629A2">
                          <w:t>.9</w:t>
                        </w:r>
                      </w:p>
                    </w:txbxContent>
                  </v:textbox>
                </v:shape>
                <v:shape id="Text Box 10" o:spid="_x0000_s1035" type="#_x0000_t202" style="position:absolute;left:24215;top:16992;width:4566;height:26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87sMA&#10;AADbAAAADwAAAGRycy9kb3ducmV2LnhtbESP3YrCMBSE74V9h3AWvNN0LRapRhFZYUEQdRf08tic&#10;/mBzUpqs1rc3guDlMDPfMLNFZ2pxpdZVlhV8DSMQxJnVFRcK/n7XgwkI55E11pZJwZ0cLOYfvRmm&#10;2t54T9eDL0SAsEtRQel9k0rpspIMuqFtiIOX29agD7ItpG7xFuCmlqMoSqTBisNCiQ2tSsouh3+j&#10;YLtK7Dg+d5P8e7ex+yKP5Wl8VKr/2S2nIDx1/h1+tX+0giSG5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L87sMAAADbAAAADwAAAAAAAAAAAAAAAACYAgAAZHJzL2Rv&#10;d25yZXYueG1sUEsFBgAAAAAEAAQA9QAAAIgDAAAAAA==&#10;" fillcolor="white [3201]" strokeweight=".5pt">
                  <v:textbox>
                    <w:txbxContent>
                      <w:p w:rsidR="001B1DC6" w:rsidRDefault="001B1DC6" w:rsidP="001B1DC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  <w:r w:rsidR="00E629A2">
                          <w:rPr>
                            <w:rFonts w:eastAsia="Times New Roman"/>
                          </w:rPr>
                          <w:t>.75</w:t>
                        </w:r>
                      </w:p>
                    </w:txbxContent>
                  </v:textbox>
                </v:shape>
                <v:shape id="Text Box 10" o:spid="_x0000_s1036" type="#_x0000_t202" style="position:absolute;left:24215;top:359;width:3804;height:26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kmsUA&#10;AADbAAAADwAAAGRycy9kb3ducmV2LnhtbESP3WrCQBSE7wXfYTlC73RjU4NEVymhhUKhqC3o5TF7&#10;8oPZsyG7TdK37wqFXg4z8w2z3Y+mET11rrasYLmIQBDnVtdcKvj6fJ2vQTiPrLGxTAp+yMF+N51s&#10;MdV24CP1J1+KAGGXooLK+zaV0uUVGXQL2xIHr7CdQR9kV0rd4RDgppGPUZRIgzWHhQpbyirKb6dv&#10;o+AjS+wqvo7r4uXwbo9lEcvL6qzUw2x83oDwNPr/8F/7TStInuD+JfwA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2SaxQAAANsAAAAPAAAAAAAAAAAAAAAAAJgCAABkcnMv&#10;ZG93bnJldi54bWxQSwUGAAAAAAQABAD1AAAAigMAAAAA&#10;" fillcolor="white [3201]" strokeweight=".5pt">
                  <v:textbox>
                    <w:txbxContent>
                      <w:p w:rsidR="001B1DC6" w:rsidRDefault="001B1DC6" w:rsidP="001B1DC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Times New Roman"/>
                          </w:rPr>
                          <w:t>0.</w:t>
                        </w:r>
                        <w:r w:rsidR="00E629A2">
                          <w:rPr>
                            <w:rFonts w:eastAsia="Times New Roman"/>
                          </w:rPr>
                          <w:t>1</w:t>
                        </w:r>
                      </w:p>
                    </w:txbxContent>
                  </v:textbox>
                </v:shape>
                <v:shape id="Text Box 10" o:spid="_x0000_s1037" type="#_x0000_t202" style="position:absolute;left:48282;top:8783;width:4565;height:260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fBAcUA&#10;AADbAAAADwAAAGRycy9kb3ducmV2LnhtbESP3WrCQBSE7wu+w3KE3jUbKwkhukoRC4VC0Si0l8fs&#10;yQ/Nng3ZrUnf3i0UvBxm5htmvZ1MJ640uNaygkUUgyAurW65VnA+vT5lIJxH1thZJgW/5GC7mT2s&#10;Mdd25CNdC1+LAGGXo4LG+z6X0pUNGXSR7YmDV9nBoA9yqKUecAxw08nnOE6lwZbDQoM97Roqv4sf&#10;o+Bjl9pkeZmyan94t8e6Wsqv5FOpx/n0sgLhafL38H/7TStIE/j7En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8EBxQAAANsAAAAPAAAAAAAAAAAAAAAAAJgCAABkcnMv&#10;ZG93bnJldi54bWxQSwUGAAAAAAQABAD1AAAAigMAAAAA&#10;" fillcolor="white [3201]" strokeweight=".5pt">
                  <v:textbox>
                    <w:txbxContent>
                      <w:p w:rsidR="001B1DC6" w:rsidRDefault="001B1DC6" w:rsidP="001B1DC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Times New Roman"/>
                          </w:rPr>
                          <w:t>0.</w:t>
                        </w:r>
                        <w:r w:rsidR="00E629A2">
                          <w:rPr>
                            <w:rFonts w:eastAsia="Times New Roman"/>
                          </w:rPr>
                          <w:t>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E1ADA" w:rsidRDefault="001E1ADA" w:rsidP="000F25C6">
      <w:pPr>
        <w:tabs>
          <w:tab w:val="left" w:pos="360"/>
        </w:tabs>
      </w:pPr>
    </w:p>
    <w:p w:rsidR="001E1ADA" w:rsidRDefault="000F25C6" w:rsidP="000F25C6">
      <w:pPr>
        <w:tabs>
          <w:tab w:val="left" w:pos="360"/>
        </w:tabs>
      </w:pPr>
      <w:r>
        <w:t>Given that t</w:t>
      </w:r>
      <w:r w:rsidR="001E1ADA">
        <w:t>he first day was a workday</w:t>
      </w:r>
      <w:r>
        <w:t xml:space="preserve"> (i.e. </w:t>
      </w:r>
      <w:r w:rsidR="00C01F8F" w:rsidRPr="001E1ADA">
        <w:rPr>
          <w:position w:val="-14"/>
        </w:rPr>
        <w:object w:dxaOrig="240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pt;height:20pt" o:ole="">
            <v:imagedata r:id="rId6" o:title=""/>
          </v:shape>
          <o:OLEObject Type="Embed" ProgID="Equation.DSMT4" ShapeID="_x0000_i1025" DrawAspect="Content" ObjectID="_1435517152" r:id="rId7"/>
        </w:object>
      </w:r>
      <w:r w:rsidR="001E1ADA">
        <w:t xml:space="preserve"> and </w:t>
      </w:r>
      <w:r w:rsidR="00C01F8F" w:rsidRPr="001E1ADA">
        <w:rPr>
          <w:position w:val="-14"/>
        </w:rPr>
        <w:object w:dxaOrig="2420" w:dyaOrig="400">
          <v:shape id="_x0000_i1026" type="#_x0000_t75" style="width:121pt;height:20pt" o:ole="">
            <v:imagedata r:id="rId8" o:title=""/>
          </v:shape>
          <o:OLEObject Type="Embed" ProgID="Equation.DSMT4" ShapeID="_x0000_i1026" DrawAspect="Content" ObjectID="_1435517153" r:id="rId9"/>
        </w:object>
      </w:r>
      <w:r>
        <w:t>), what is the following:</w:t>
      </w:r>
    </w:p>
    <w:p w:rsidR="000F25C6" w:rsidRDefault="000F25C6" w:rsidP="000F25C6">
      <w:pPr>
        <w:tabs>
          <w:tab w:val="left" w:pos="360"/>
        </w:tabs>
      </w:pPr>
    </w:p>
    <w:p w:rsidR="000F25C6" w:rsidRDefault="000F25C6" w:rsidP="000F25C6">
      <w:pPr>
        <w:tabs>
          <w:tab w:val="left" w:pos="360"/>
        </w:tabs>
      </w:pPr>
      <w:r>
        <w:t>a.</w:t>
      </w:r>
      <w:r>
        <w:tab/>
      </w:r>
      <w:r w:rsidR="00713602">
        <w:t xml:space="preserve">(20 Points) </w:t>
      </w:r>
      <w:r w:rsidR="00722AAE">
        <w:t>What is t</w:t>
      </w:r>
      <w:r>
        <w:t xml:space="preserve">he probability that the second day is a Workday (i.e. </w:t>
      </w:r>
      <w:r w:rsidR="00C01F8F" w:rsidRPr="000F25C6">
        <w:rPr>
          <w:position w:val="-14"/>
        </w:rPr>
        <w:object w:dxaOrig="2120" w:dyaOrig="400">
          <v:shape id="_x0000_i1027" type="#_x0000_t75" style="width:106pt;height:20pt" o:ole="">
            <v:imagedata r:id="rId10" o:title=""/>
          </v:shape>
          <o:OLEObject Type="Embed" ProgID="Equation.DSMT4" ShapeID="_x0000_i1027" DrawAspect="Content" ObjectID="_1435517154" r:id="rId11"/>
        </w:object>
      </w:r>
      <w:r w:rsidR="00722AAE">
        <w:t>)?</w:t>
      </w:r>
    </w:p>
    <w:p w:rsidR="000F25C6" w:rsidRDefault="000F25C6" w:rsidP="000F25C6">
      <w:pPr>
        <w:tabs>
          <w:tab w:val="left" w:pos="360"/>
        </w:tabs>
      </w:pPr>
    </w:p>
    <w:p w:rsidR="000F25C6" w:rsidRDefault="000F25C6" w:rsidP="00107973">
      <w:pPr>
        <w:tabs>
          <w:tab w:val="left" w:pos="360"/>
        </w:tabs>
        <w:jc w:val="center"/>
      </w:pPr>
    </w:p>
    <w:p w:rsidR="000F25C6" w:rsidRDefault="000F25C6" w:rsidP="000F25C6">
      <w:pPr>
        <w:tabs>
          <w:tab w:val="left" w:pos="360"/>
        </w:tabs>
      </w:pPr>
    </w:p>
    <w:p w:rsidR="00107973" w:rsidRDefault="00107973">
      <w:r>
        <w:br w:type="page"/>
      </w:r>
    </w:p>
    <w:p w:rsidR="000F25C6" w:rsidRDefault="000F25C6" w:rsidP="000F25C6">
      <w:pPr>
        <w:tabs>
          <w:tab w:val="left" w:pos="360"/>
        </w:tabs>
      </w:pPr>
      <w:r>
        <w:lastRenderedPageBreak/>
        <w:t xml:space="preserve">b.  </w:t>
      </w:r>
      <w:r w:rsidR="00713602">
        <w:t xml:space="preserve">(20 Points) </w:t>
      </w:r>
      <w:r w:rsidR="00722AAE">
        <w:t>What is t</w:t>
      </w:r>
      <w:r>
        <w:t xml:space="preserve">he probability that the second day was a Day Off (i.e. </w:t>
      </w:r>
      <w:r w:rsidR="00B53AF0" w:rsidRPr="000F25C6">
        <w:rPr>
          <w:position w:val="-14"/>
        </w:rPr>
        <w:object w:dxaOrig="2100" w:dyaOrig="400">
          <v:shape id="_x0000_i1028" type="#_x0000_t75" style="width:105pt;height:20pt" o:ole="">
            <v:imagedata r:id="rId12" o:title=""/>
          </v:shape>
          <o:OLEObject Type="Embed" ProgID="Equation.DSMT4" ShapeID="_x0000_i1028" DrawAspect="Content" ObjectID="_1435517155" r:id="rId13"/>
        </w:object>
      </w:r>
      <w:r>
        <w:t>)</w:t>
      </w:r>
      <w:r w:rsidR="00722AAE">
        <w:t>?</w:t>
      </w:r>
    </w:p>
    <w:p w:rsidR="000F25C6" w:rsidRDefault="000F25C6" w:rsidP="000F25C6">
      <w:pPr>
        <w:tabs>
          <w:tab w:val="left" w:pos="360"/>
        </w:tabs>
      </w:pPr>
    </w:p>
    <w:p w:rsidR="000F25C6" w:rsidRDefault="000F25C6" w:rsidP="00107973">
      <w:pPr>
        <w:tabs>
          <w:tab w:val="left" w:pos="360"/>
        </w:tabs>
        <w:jc w:val="center"/>
      </w:pPr>
    </w:p>
    <w:p w:rsidR="000F25C6" w:rsidRDefault="000F25C6" w:rsidP="000F25C6">
      <w:pPr>
        <w:tabs>
          <w:tab w:val="left" w:pos="360"/>
        </w:tabs>
      </w:pPr>
    </w:p>
    <w:p w:rsidR="00A37CC7" w:rsidRDefault="00A37CC7" w:rsidP="000F25C6">
      <w:pPr>
        <w:tabs>
          <w:tab w:val="left" w:pos="360"/>
        </w:tabs>
      </w:pPr>
    </w:p>
    <w:p w:rsidR="00A37CC7" w:rsidRDefault="00A37CC7" w:rsidP="000F25C6">
      <w:pPr>
        <w:tabs>
          <w:tab w:val="left" w:pos="360"/>
        </w:tabs>
      </w:pPr>
    </w:p>
    <w:p w:rsidR="00A37CC7" w:rsidRDefault="00A37CC7" w:rsidP="000F25C6">
      <w:pPr>
        <w:tabs>
          <w:tab w:val="left" w:pos="360"/>
        </w:tabs>
      </w:pPr>
    </w:p>
    <w:p w:rsidR="00A37CC7" w:rsidRDefault="00A37CC7" w:rsidP="000F25C6">
      <w:pPr>
        <w:tabs>
          <w:tab w:val="left" w:pos="360"/>
        </w:tabs>
      </w:pPr>
    </w:p>
    <w:p w:rsidR="00A37CC7" w:rsidRDefault="00A37CC7" w:rsidP="000F25C6">
      <w:pPr>
        <w:tabs>
          <w:tab w:val="left" w:pos="360"/>
        </w:tabs>
      </w:pPr>
    </w:p>
    <w:p w:rsidR="00A37CC7" w:rsidRDefault="00A37CC7" w:rsidP="000F25C6">
      <w:pPr>
        <w:tabs>
          <w:tab w:val="left" w:pos="360"/>
        </w:tabs>
      </w:pPr>
    </w:p>
    <w:p w:rsidR="00A37CC7" w:rsidRDefault="00A37CC7" w:rsidP="000F25C6">
      <w:pPr>
        <w:tabs>
          <w:tab w:val="left" w:pos="360"/>
        </w:tabs>
      </w:pPr>
    </w:p>
    <w:p w:rsidR="00A37CC7" w:rsidRDefault="00A37CC7" w:rsidP="000F25C6">
      <w:pPr>
        <w:tabs>
          <w:tab w:val="left" w:pos="360"/>
        </w:tabs>
      </w:pPr>
    </w:p>
    <w:p w:rsidR="00A37CC7" w:rsidRDefault="00A37CC7" w:rsidP="000F25C6">
      <w:pPr>
        <w:tabs>
          <w:tab w:val="left" w:pos="360"/>
        </w:tabs>
      </w:pPr>
    </w:p>
    <w:p w:rsidR="00A37CC7" w:rsidRDefault="00A37CC7" w:rsidP="000F25C6">
      <w:pPr>
        <w:tabs>
          <w:tab w:val="left" w:pos="360"/>
        </w:tabs>
      </w:pPr>
    </w:p>
    <w:p w:rsidR="00A37CC7" w:rsidRDefault="00A37CC7" w:rsidP="000F25C6">
      <w:pPr>
        <w:tabs>
          <w:tab w:val="left" w:pos="360"/>
        </w:tabs>
      </w:pPr>
    </w:p>
    <w:p w:rsidR="000F25C6" w:rsidRDefault="000F25C6" w:rsidP="000F25C6">
      <w:pPr>
        <w:tabs>
          <w:tab w:val="left" w:pos="360"/>
        </w:tabs>
      </w:pPr>
      <w:r>
        <w:t xml:space="preserve">c.  </w:t>
      </w:r>
      <w:r w:rsidR="00713602">
        <w:t xml:space="preserve">(40 Points) </w:t>
      </w:r>
      <w:r w:rsidR="00722AAE">
        <w:t>What is th</w:t>
      </w:r>
      <w:r>
        <w:t xml:space="preserve">e probability that the third day was a Workday (i.e. </w:t>
      </w:r>
      <w:r w:rsidR="00B53AF0" w:rsidRPr="000F25C6">
        <w:rPr>
          <w:position w:val="-14"/>
        </w:rPr>
        <w:object w:dxaOrig="2120" w:dyaOrig="400">
          <v:shape id="_x0000_i1029" type="#_x0000_t75" style="width:106pt;height:20pt" o:ole="">
            <v:imagedata r:id="rId14" o:title=""/>
          </v:shape>
          <o:OLEObject Type="Embed" ProgID="Equation.DSMT4" ShapeID="_x0000_i1029" DrawAspect="Content" ObjectID="_1435517156" r:id="rId15"/>
        </w:object>
      </w:r>
      <w:r>
        <w:t>)</w:t>
      </w:r>
      <w:r w:rsidR="00722AAE">
        <w:t>?</w:t>
      </w:r>
    </w:p>
    <w:p w:rsidR="000F25C6" w:rsidRDefault="000F25C6" w:rsidP="000F25C6">
      <w:pPr>
        <w:tabs>
          <w:tab w:val="left" w:pos="360"/>
        </w:tabs>
      </w:pPr>
    </w:p>
    <w:p w:rsidR="000F25C6" w:rsidRDefault="000F25C6" w:rsidP="00C10A7F">
      <w:pPr>
        <w:tabs>
          <w:tab w:val="left" w:pos="360"/>
        </w:tabs>
        <w:jc w:val="center"/>
      </w:pPr>
    </w:p>
    <w:p w:rsidR="000F25C6" w:rsidRDefault="000F25C6" w:rsidP="000F25C6">
      <w:pPr>
        <w:tabs>
          <w:tab w:val="left" w:pos="360"/>
        </w:tabs>
      </w:pPr>
    </w:p>
    <w:p w:rsidR="00A37CC7" w:rsidRDefault="00A37CC7" w:rsidP="000F25C6">
      <w:pPr>
        <w:tabs>
          <w:tab w:val="left" w:pos="360"/>
        </w:tabs>
      </w:pPr>
    </w:p>
    <w:p w:rsidR="00A37CC7" w:rsidRDefault="00A37CC7" w:rsidP="000F25C6">
      <w:pPr>
        <w:tabs>
          <w:tab w:val="left" w:pos="360"/>
        </w:tabs>
      </w:pPr>
    </w:p>
    <w:p w:rsidR="00A37CC7" w:rsidRDefault="00A37CC7" w:rsidP="000F25C6">
      <w:pPr>
        <w:tabs>
          <w:tab w:val="left" w:pos="360"/>
        </w:tabs>
      </w:pPr>
    </w:p>
    <w:p w:rsidR="00A37CC7" w:rsidRDefault="00A37CC7" w:rsidP="000F25C6">
      <w:pPr>
        <w:tabs>
          <w:tab w:val="left" w:pos="360"/>
        </w:tabs>
      </w:pPr>
    </w:p>
    <w:p w:rsidR="00A37CC7" w:rsidRDefault="00A37CC7" w:rsidP="000F25C6">
      <w:pPr>
        <w:tabs>
          <w:tab w:val="left" w:pos="360"/>
        </w:tabs>
      </w:pPr>
    </w:p>
    <w:p w:rsidR="00A37CC7" w:rsidRDefault="00A37CC7" w:rsidP="000F25C6">
      <w:pPr>
        <w:tabs>
          <w:tab w:val="left" w:pos="360"/>
        </w:tabs>
      </w:pPr>
    </w:p>
    <w:p w:rsidR="00A37CC7" w:rsidRDefault="00A37CC7" w:rsidP="000F25C6">
      <w:pPr>
        <w:tabs>
          <w:tab w:val="left" w:pos="360"/>
        </w:tabs>
      </w:pPr>
    </w:p>
    <w:p w:rsidR="00A37CC7" w:rsidRDefault="00A37CC7" w:rsidP="000F25C6">
      <w:pPr>
        <w:tabs>
          <w:tab w:val="left" w:pos="360"/>
        </w:tabs>
      </w:pPr>
    </w:p>
    <w:p w:rsidR="00A37CC7" w:rsidRDefault="00A37CC7" w:rsidP="000F25C6">
      <w:pPr>
        <w:tabs>
          <w:tab w:val="left" w:pos="360"/>
        </w:tabs>
      </w:pPr>
    </w:p>
    <w:p w:rsidR="00A37CC7" w:rsidRDefault="00A37CC7" w:rsidP="000F25C6">
      <w:pPr>
        <w:tabs>
          <w:tab w:val="left" w:pos="360"/>
        </w:tabs>
      </w:pPr>
    </w:p>
    <w:p w:rsidR="00A37CC7" w:rsidRDefault="00A37CC7" w:rsidP="000F25C6">
      <w:pPr>
        <w:tabs>
          <w:tab w:val="left" w:pos="360"/>
        </w:tabs>
      </w:pPr>
    </w:p>
    <w:p w:rsidR="000F25C6" w:rsidRDefault="000F25C6" w:rsidP="000F25C6">
      <w:pPr>
        <w:tabs>
          <w:tab w:val="left" w:pos="360"/>
        </w:tabs>
      </w:pPr>
      <w:r>
        <w:t>d.</w:t>
      </w:r>
      <w:r>
        <w:tab/>
      </w:r>
      <w:r w:rsidR="00713602">
        <w:t xml:space="preserve">(40 Points) </w:t>
      </w:r>
      <w:r w:rsidR="00722AAE">
        <w:t>What is t</w:t>
      </w:r>
      <w:r>
        <w:t xml:space="preserve">he probability that the third day was a Day Off (i.e. </w:t>
      </w:r>
      <w:r w:rsidR="00B53AF0" w:rsidRPr="000F25C6">
        <w:rPr>
          <w:position w:val="-14"/>
        </w:rPr>
        <w:object w:dxaOrig="2079" w:dyaOrig="400">
          <v:shape id="_x0000_i1030" type="#_x0000_t75" style="width:104pt;height:20pt" o:ole="">
            <v:imagedata r:id="rId16" o:title=""/>
          </v:shape>
          <o:OLEObject Type="Embed" ProgID="Equation.DSMT4" ShapeID="_x0000_i1030" DrawAspect="Content" ObjectID="_1435517157" r:id="rId17"/>
        </w:object>
      </w:r>
      <w:r w:rsidR="00722AAE">
        <w:t>)?</w:t>
      </w:r>
    </w:p>
    <w:p w:rsidR="001E1ADA" w:rsidRDefault="001E1ADA" w:rsidP="000F25C6">
      <w:pPr>
        <w:tabs>
          <w:tab w:val="left" w:pos="360"/>
        </w:tabs>
      </w:pPr>
    </w:p>
    <w:p w:rsidR="001E1ADA" w:rsidRDefault="001E1ADA" w:rsidP="00C10A7F">
      <w:pPr>
        <w:tabs>
          <w:tab w:val="left" w:pos="360"/>
        </w:tabs>
        <w:jc w:val="center"/>
      </w:pPr>
    </w:p>
    <w:p w:rsidR="001E1ADA" w:rsidRDefault="001E1ADA" w:rsidP="000F25C6">
      <w:pPr>
        <w:tabs>
          <w:tab w:val="left" w:pos="360"/>
        </w:tabs>
      </w:pPr>
    </w:p>
    <w:p w:rsidR="00C10A7F" w:rsidRDefault="00C10A7F">
      <w:r>
        <w:br w:type="page"/>
      </w:r>
    </w:p>
    <w:p w:rsidR="001E1ADA" w:rsidRDefault="00C10A7F" w:rsidP="000F25C6">
      <w:pPr>
        <w:tabs>
          <w:tab w:val="left" w:pos="360"/>
        </w:tabs>
      </w:pPr>
      <w:r>
        <w:lastRenderedPageBreak/>
        <w:t>e.</w:t>
      </w:r>
      <w:r>
        <w:tab/>
      </w:r>
      <w:r w:rsidR="00713602">
        <w:t xml:space="preserve">(40 Points) </w:t>
      </w:r>
      <w:r w:rsidR="00722AAE">
        <w:t>What is t</w:t>
      </w:r>
      <w:r>
        <w:t xml:space="preserve">he probability that the fourth day was a Workday (i.e. </w:t>
      </w:r>
      <w:r w:rsidR="00B53AF0" w:rsidRPr="000F25C6">
        <w:rPr>
          <w:position w:val="-14"/>
        </w:rPr>
        <w:object w:dxaOrig="2120" w:dyaOrig="400">
          <v:shape id="_x0000_i1031" type="#_x0000_t75" style="width:106pt;height:20pt" o:ole="">
            <v:imagedata r:id="rId18" o:title=""/>
          </v:shape>
          <o:OLEObject Type="Embed" ProgID="Equation.DSMT4" ShapeID="_x0000_i1031" DrawAspect="Content" ObjectID="_1435517158" r:id="rId19"/>
        </w:object>
      </w:r>
      <w:r>
        <w:t>)</w:t>
      </w:r>
      <w:r w:rsidR="00722AAE">
        <w:t>?</w:t>
      </w:r>
    </w:p>
    <w:p w:rsidR="00C10A7F" w:rsidRDefault="00C10A7F" w:rsidP="00C10A7F">
      <w:pPr>
        <w:tabs>
          <w:tab w:val="left" w:pos="360"/>
        </w:tabs>
        <w:jc w:val="center"/>
      </w:pPr>
    </w:p>
    <w:p w:rsidR="00FC3899" w:rsidRDefault="00FC3899" w:rsidP="00FC3899">
      <w:pPr>
        <w:tabs>
          <w:tab w:val="left" w:pos="360"/>
        </w:tabs>
      </w:pPr>
    </w:p>
    <w:p w:rsidR="00A37CC7" w:rsidRDefault="00A37CC7" w:rsidP="00FC3899">
      <w:pPr>
        <w:tabs>
          <w:tab w:val="left" w:pos="360"/>
        </w:tabs>
      </w:pPr>
    </w:p>
    <w:p w:rsidR="00A37CC7" w:rsidRDefault="00A37CC7" w:rsidP="00FC3899">
      <w:pPr>
        <w:tabs>
          <w:tab w:val="left" w:pos="360"/>
        </w:tabs>
      </w:pPr>
    </w:p>
    <w:p w:rsidR="00A37CC7" w:rsidRDefault="00A37CC7" w:rsidP="00FC3899">
      <w:pPr>
        <w:tabs>
          <w:tab w:val="left" w:pos="360"/>
        </w:tabs>
      </w:pPr>
    </w:p>
    <w:p w:rsidR="00A37CC7" w:rsidRDefault="00A37CC7" w:rsidP="00FC3899">
      <w:pPr>
        <w:tabs>
          <w:tab w:val="left" w:pos="360"/>
        </w:tabs>
      </w:pPr>
    </w:p>
    <w:p w:rsidR="00A37CC7" w:rsidRDefault="00A37CC7" w:rsidP="00FC3899">
      <w:pPr>
        <w:tabs>
          <w:tab w:val="left" w:pos="360"/>
        </w:tabs>
      </w:pPr>
    </w:p>
    <w:p w:rsidR="00A37CC7" w:rsidRDefault="00A37CC7" w:rsidP="00FC3899">
      <w:pPr>
        <w:tabs>
          <w:tab w:val="left" w:pos="360"/>
        </w:tabs>
      </w:pPr>
    </w:p>
    <w:p w:rsidR="00A37CC7" w:rsidRDefault="00A37CC7" w:rsidP="00FC3899">
      <w:pPr>
        <w:tabs>
          <w:tab w:val="left" w:pos="360"/>
        </w:tabs>
      </w:pPr>
    </w:p>
    <w:p w:rsidR="00A37CC7" w:rsidRDefault="00A37CC7" w:rsidP="00FC3899">
      <w:pPr>
        <w:tabs>
          <w:tab w:val="left" w:pos="360"/>
        </w:tabs>
      </w:pPr>
    </w:p>
    <w:p w:rsidR="00A37CC7" w:rsidRDefault="00A37CC7" w:rsidP="00FC3899">
      <w:pPr>
        <w:tabs>
          <w:tab w:val="left" w:pos="360"/>
        </w:tabs>
      </w:pPr>
    </w:p>
    <w:p w:rsidR="00A37CC7" w:rsidRDefault="00A37CC7" w:rsidP="00FC3899">
      <w:pPr>
        <w:tabs>
          <w:tab w:val="left" w:pos="360"/>
        </w:tabs>
      </w:pPr>
    </w:p>
    <w:p w:rsidR="00A37CC7" w:rsidRDefault="00A37CC7" w:rsidP="00FC3899">
      <w:pPr>
        <w:tabs>
          <w:tab w:val="left" w:pos="360"/>
        </w:tabs>
      </w:pPr>
    </w:p>
    <w:p w:rsidR="00FC3899" w:rsidRDefault="00FC3899" w:rsidP="00FC3899">
      <w:pPr>
        <w:tabs>
          <w:tab w:val="left" w:pos="360"/>
        </w:tabs>
      </w:pPr>
      <w:r>
        <w:t>f.</w:t>
      </w:r>
      <w:r w:rsidR="0011052F">
        <w:tab/>
      </w:r>
      <w:r w:rsidR="00713602">
        <w:t xml:space="preserve">(50 Points) </w:t>
      </w:r>
      <w:r w:rsidR="00722AAE">
        <w:t>What is t</w:t>
      </w:r>
      <w:r w:rsidR="0011052F">
        <w:t xml:space="preserve">he stationary distribution for a Workday (i.e. </w:t>
      </w:r>
      <w:r w:rsidR="0011052F" w:rsidRPr="0011052F">
        <w:rPr>
          <w:position w:val="-14"/>
        </w:rPr>
        <w:object w:dxaOrig="2180" w:dyaOrig="400">
          <v:shape id="_x0000_i1032" type="#_x0000_t75" style="width:109pt;height:20pt" o:ole="">
            <v:imagedata r:id="rId20" o:title=""/>
          </v:shape>
          <o:OLEObject Type="Embed" ProgID="Equation.DSMT4" ShapeID="_x0000_i1032" DrawAspect="Content" ObjectID="_1435517159" r:id="rId21"/>
        </w:object>
      </w:r>
      <w:r w:rsidR="0011052F">
        <w:t>)</w:t>
      </w:r>
      <w:r w:rsidR="00722AAE">
        <w:t>?</w:t>
      </w:r>
    </w:p>
    <w:p w:rsidR="0011052F" w:rsidRDefault="0011052F" w:rsidP="00FC3899">
      <w:pPr>
        <w:tabs>
          <w:tab w:val="left" w:pos="360"/>
        </w:tabs>
      </w:pPr>
    </w:p>
    <w:p w:rsidR="0011052F" w:rsidRDefault="0011052F" w:rsidP="007E085F">
      <w:pPr>
        <w:tabs>
          <w:tab w:val="left" w:pos="360"/>
        </w:tabs>
        <w:jc w:val="center"/>
      </w:pPr>
    </w:p>
    <w:p w:rsidR="0011052F" w:rsidRDefault="0011052F" w:rsidP="00FC3899">
      <w:pPr>
        <w:tabs>
          <w:tab w:val="left" w:pos="360"/>
        </w:tabs>
      </w:pPr>
    </w:p>
    <w:p w:rsidR="00054005" w:rsidRDefault="00054005">
      <w:r>
        <w:br w:type="page"/>
      </w:r>
    </w:p>
    <w:p w:rsidR="0011052F" w:rsidRDefault="0011052F" w:rsidP="00FC3899">
      <w:pPr>
        <w:tabs>
          <w:tab w:val="left" w:pos="360"/>
        </w:tabs>
      </w:pPr>
      <w:r>
        <w:lastRenderedPageBreak/>
        <w:t>g.</w:t>
      </w:r>
      <w:r>
        <w:tab/>
      </w:r>
      <w:r w:rsidR="00AF572F">
        <w:t xml:space="preserve">(50 Points) </w:t>
      </w:r>
      <w:r w:rsidR="00722AAE">
        <w:t xml:space="preserve">What is the </w:t>
      </w:r>
      <w:r>
        <w:t xml:space="preserve">stationary distribution for a Day Off (i.e. </w:t>
      </w:r>
      <w:r w:rsidRPr="0011052F">
        <w:rPr>
          <w:position w:val="-14"/>
        </w:rPr>
        <w:object w:dxaOrig="2160" w:dyaOrig="400">
          <v:shape id="_x0000_i1033" type="#_x0000_t75" style="width:108pt;height:20pt" o:ole="">
            <v:imagedata r:id="rId22" o:title=""/>
          </v:shape>
          <o:OLEObject Type="Embed" ProgID="Equation.DSMT4" ShapeID="_x0000_i1033" DrawAspect="Content" ObjectID="_1435517160" r:id="rId23"/>
        </w:object>
      </w:r>
      <w:r>
        <w:t>)</w:t>
      </w:r>
      <w:r w:rsidR="00722AAE">
        <w:t>?</w:t>
      </w:r>
    </w:p>
    <w:p w:rsidR="00B44628" w:rsidRDefault="00B44628" w:rsidP="00B44628">
      <w:pPr>
        <w:tabs>
          <w:tab w:val="left" w:pos="360"/>
        </w:tabs>
      </w:pPr>
    </w:p>
    <w:p w:rsidR="00B44628" w:rsidRDefault="00B44628" w:rsidP="00F608EB">
      <w:pPr>
        <w:tabs>
          <w:tab w:val="left" w:pos="360"/>
        </w:tabs>
        <w:jc w:val="center"/>
      </w:pPr>
    </w:p>
    <w:p w:rsidR="00C55039" w:rsidRDefault="00C55039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C55039" w:rsidRDefault="003F3FC1" w:rsidP="00C55039">
      <w:pPr>
        <w:tabs>
          <w:tab w:val="left" w:pos="360"/>
        </w:tabs>
      </w:pPr>
      <w:r>
        <w:t>2.</w:t>
      </w:r>
      <w:r>
        <w:tab/>
        <w:t>Markov Chain (</w:t>
      </w:r>
      <w:r w:rsidR="000B4F48">
        <w:t xml:space="preserve">230 </w:t>
      </w:r>
      <w:r>
        <w:t>Points).</w:t>
      </w:r>
    </w:p>
    <w:p w:rsidR="00D1627A" w:rsidRDefault="00D1627A" w:rsidP="00C55039">
      <w:pPr>
        <w:tabs>
          <w:tab w:val="left" w:pos="360"/>
        </w:tabs>
      </w:pPr>
    </w:p>
    <w:p w:rsidR="00D1627A" w:rsidRDefault="00D1627A" w:rsidP="00C55039">
      <w:pPr>
        <w:tabs>
          <w:tab w:val="left" w:pos="360"/>
        </w:tabs>
      </w:pPr>
      <w:r>
        <w:t xml:space="preserve">Let </w:t>
      </w:r>
      <w:r w:rsidRPr="00D1627A">
        <w:rPr>
          <w:position w:val="-10"/>
        </w:rPr>
        <w:object w:dxaOrig="1380" w:dyaOrig="320">
          <v:shape id="_x0000_i1034" type="#_x0000_t75" style="width:69pt;height:16pt" o:ole="">
            <v:imagedata r:id="rId24" o:title=""/>
          </v:shape>
          <o:OLEObject Type="Embed" ProgID="Equation.DSMT4" ShapeID="_x0000_i1034" DrawAspect="Content" ObjectID="_1435517161" r:id="rId25"/>
        </w:object>
      </w:r>
      <w:r>
        <w:t xml:space="preserve"> and </w:t>
      </w:r>
      <w:r w:rsidRPr="00D1627A">
        <w:rPr>
          <w:position w:val="-10"/>
        </w:rPr>
        <w:object w:dxaOrig="1320" w:dyaOrig="320">
          <v:shape id="_x0000_i1035" type="#_x0000_t75" style="width:66pt;height:16pt" o:ole="">
            <v:imagedata r:id="rId26" o:title=""/>
          </v:shape>
          <o:OLEObject Type="Embed" ProgID="Equation.DSMT4" ShapeID="_x0000_i1035" DrawAspect="Content" ObjectID="_1435517162" r:id="rId27"/>
        </w:object>
      </w:r>
      <w:r>
        <w:t xml:space="preserve">.  </w:t>
      </w:r>
      <w:r w:rsidR="0090239C">
        <w:t>W</w:t>
      </w:r>
      <w:r>
        <w:t>e observe the following sequence</w:t>
      </w:r>
      <w:r w:rsidR="0090239C">
        <w:t xml:space="preserve"> of Workdays and Days Off:</w:t>
      </w:r>
    </w:p>
    <w:p w:rsidR="005E28A4" w:rsidRDefault="005E28A4" w:rsidP="00C55039">
      <w:pPr>
        <w:tabs>
          <w:tab w:val="left" w:pos="360"/>
        </w:tabs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10"/>
        <w:gridCol w:w="810"/>
        <w:gridCol w:w="810"/>
        <w:gridCol w:w="810"/>
        <w:gridCol w:w="810"/>
        <w:gridCol w:w="810"/>
        <w:gridCol w:w="810"/>
      </w:tblGrid>
      <w:tr w:rsidR="001654A4" w:rsidTr="005E28A4">
        <w:trPr>
          <w:cantSplit/>
          <w:trHeight w:val="1574"/>
          <w:jc w:val="center"/>
        </w:trPr>
        <w:tc>
          <w:tcPr>
            <w:tcW w:w="0" w:type="auto"/>
            <w:textDirection w:val="btLr"/>
          </w:tcPr>
          <w:p w:rsidR="005E28A4" w:rsidRPr="005E28A4" w:rsidRDefault="005E28A4" w:rsidP="007B29A0">
            <w:pPr>
              <w:tabs>
                <w:tab w:val="left" w:pos="360"/>
              </w:tabs>
              <w:ind w:left="113" w:right="113"/>
              <w:rPr>
                <w:b/>
              </w:rPr>
            </w:pPr>
            <w:r w:rsidRPr="005E28A4">
              <w:rPr>
                <w:b/>
              </w:rPr>
              <w:t>Sunday</w:t>
            </w:r>
          </w:p>
        </w:tc>
        <w:tc>
          <w:tcPr>
            <w:tcW w:w="0" w:type="auto"/>
            <w:textDirection w:val="btLr"/>
          </w:tcPr>
          <w:p w:rsidR="005E28A4" w:rsidRPr="005E28A4" w:rsidRDefault="005E28A4" w:rsidP="007B29A0">
            <w:pPr>
              <w:tabs>
                <w:tab w:val="left" w:pos="360"/>
              </w:tabs>
              <w:ind w:left="113" w:right="113"/>
              <w:rPr>
                <w:b/>
              </w:rPr>
            </w:pPr>
            <w:r w:rsidRPr="005E28A4">
              <w:rPr>
                <w:b/>
              </w:rPr>
              <w:t>Monday</w:t>
            </w:r>
          </w:p>
        </w:tc>
        <w:tc>
          <w:tcPr>
            <w:tcW w:w="0" w:type="auto"/>
            <w:textDirection w:val="btLr"/>
          </w:tcPr>
          <w:p w:rsidR="005E28A4" w:rsidRPr="005E28A4" w:rsidRDefault="005E28A4" w:rsidP="007B29A0">
            <w:pPr>
              <w:tabs>
                <w:tab w:val="left" w:pos="360"/>
              </w:tabs>
              <w:ind w:left="113" w:right="113"/>
              <w:rPr>
                <w:b/>
              </w:rPr>
            </w:pPr>
            <w:r w:rsidRPr="005E28A4">
              <w:rPr>
                <w:b/>
              </w:rPr>
              <w:t>Tuesday</w:t>
            </w:r>
          </w:p>
        </w:tc>
        <w:tc>
          <w:tcPr>
            <w:tcW w:w="0" w:type="auto"/>
            <w:textDirection w:val="btLr"/>
          </w:tcPr>
          <w:p w:rsidR="005E28A4" w:rsidRPr="005E28A4" w:rsidRDefault="005E28A4" w:rsidP="007B29A0">
            <w:pPr>
              <w:tabs>
                <w:tab w:val="left" w:pos="360"/>
              </w:tabs>
              <w:ind w:left="113" w:right="113"/>
              <w:rPr>
                <w:b/>
              </w:rPr>
            </w:pPr>
            <w:r w:rsidRPr="005E28A4">
              <w:rPr>
                <w:b/>
              </w:rPr>
              <w:t>Wednesday</w:t>
            </w:r>
          </w:p>
        </w:tc>
        <w:tc>
          <w:tcPr>
            <w:tcW w:w="0" w:type="auto"/>
            <w:textDirection w:val="btLr"/>
          </w:tcPr>
          <w:p w:rsidR="005E28A4" w:rsidRPr="005E28A4" w:rsidRDefault="005E28A4" w:rsidP="007B29A0">
            <w:pPr>
              <w:tabs>
                <w:tab w:val="left" w:pos="360"/>
              </w:tabs>
              <w:ind w:left="113" w:right="113"/>
              <w:rPr>
                <w:b/>
              </w:rPr>
            </w:pPr>
            <w:r w:rsidRPr="005E28A4">
              <w:rPr>
                <w:b/>
              </w:rPr>
              <w:t>Thursday</w:t>
            </w:r>
          </w:p>
        </w:tc>
        <w:tc>
          <w:tcPr>
            <w:tcW w:w="0" w:type="auto"/>
            <w:textDirection w:val="btLr"/>
          </w:tcPr>
          <w:p w:rsidR="005E28A4" w:rsidRPr="005E28A4" w:rsidRDefault="005E28A4" w:rsidP="007B29A0">
            <w:pPr>
              <w:tabs>
                <w:tab w:val="left" w:pos="360"/>
              </w:tabs>
              <w:ind w:left="113" w:right="113"/>
              <w:rPr>
                <w:b/>
              </w:rPr>
            </w:pPr>
            <w:r w:rsidRPr="005E28A4">
              <w:rPr>
                <w:b/>
              </w:rPr>
              <w:t>Friday</w:t>
            </w:r>
          </w:p>
        </w:tc>
        <w:tc>
          <w:tcPr>
            <w:tcW w:w="0" w:type="auto"/>
            <w:textDirection w:val="btLr"/>
          </w:tcPr>
          <w:p w:rsidR="005E28A4" w:rsidRPr="005E28A4" w:rsidRDefault="005E28A4" w:rsidP="007B29A0">
            <w:pPr>
              <w:tabs>
                <w:tab w:val="left" w:pos="360"/>
              </w:tabs>
              <w:ind w:left="113" w:right="113"/>
              <w:rPr>
                <w:b/>
              </w:rPr>
            </w:pPr>
            <w:r w:rsidRPr="005E28A4">
              <w:rPr>
                <w:b/>
              </w:rPr>
              <w:t>Saturday</w:t>
            </w:r>
          </w:p>
        </w:tc>
      </w:tr>
      <w:tr w:rsidR="001654A4" w:rsidTr="00F254E4">
        <w:trPr>
          <w:jc w:val="center"/>
        </w:trPr>
        <w:tc>
          <w:tcPr>
            <w:tcW w:w="0" w:type="auto"/>
            <w:shd w:val="clear" w:color="auto" w:fill="D6E3BC" w:themeFill="accent3" w:themeFillTint="66"/>
          </w:tcPr>
          <w:p w:rsidR="005E28A4" w:rsidRDefault="001654A4" w:rsidP="005E28A4">
            <w:pPr>
              <w:tabs>
                <w:tab w:val="left" w:pos="360"/>
              </w:tabs>
              <w:jc w:val="center"/>
            </w:pPr>
            <w:r>
              <w:t xml:space="preserve">23: </w:t>
            </w:r>
            <w:r w:rsidR="005E28A4">
              <w:t>W</w:t>
            </w:r>
          </w:p>
        </w:tc>
        <w:tc>
          <w:tcPr>
            <w:tcW w:w="0" w:type="auto"/>
            <w:shd w:val="clear" w:color="auto" w:fill="D6E3BC" w:themeFill="accent3" w:themeFillTint="66"/>
          </w:tcPr>
          <w:p w:rsidR="005E28A4" w:rsidRDefault="001654A4" w:rsidP="005E28A4">
            <w:pPr>
              <w:tabs>
                <w:tab w:val="left" w:pos="360"/>
              </w:tabs>
              <w:jc w:val="center"/>
            </w:pPr>
            <w:r>
              <w:t xml:space="preserve">24: </w:t>
            </w:r>
            <w:r w:rsidR="005E28A4">
              <w:t>W</w:t>
            </w:r>
          </w:p>
        </w:tc>
        <w:tc>
          <w:tcPr>
            <w:tcW w:w="0" w:type="auto"/>
            <w:shd w:val="clear" w:color="auto" w:fill="D6E3BC" w:themeFill="accent3" w:themeFillTint="66"/>
          </w:tcPr>
          <w:p w:rsidR="005E28A4" w:rsidRDefault="001654A4" w:rsidP="005E28A4">
            <w:pPr>
              <w:tabs>
                <w:tab w:val="left" w:pos="360"/>
              </w:tabs>
              <w:jc w:val="center"/>
            </w:pPr>
            <w:r>
              <w:t xml:space="preserve">25: </w:t>
            </w:r>
            <w:r w:rsidR="005E28A4">
              <w:t>W</w:t>
            </w:r>
          </w:p>
        </w:tc>
        <w:tc>
          <w:tcPr>
            <w:tcW w:w="0" w:type="auto"/>
            <w:shd w:val="clear" w:color="auto" w:fill="D6E3BC" w:themeFill="accent3" w:themeFillTint="66"/>
          </w:tcPr>
          <w:p w:rsidR="005E28A4" w:rsidRDefault="001654A4" w:rsidP="005E28A4">
            <w:pPr>
              <w:tabs>
                <w:tab w:val="left" w:pos="360"/>
              </w:tabs>
              <w:jc w:val="center"/>
            </w:pPr>
            <w:r>
              <w:t xml:space="preserve">26: </w:t>
            </w:r>
            <w:r w:rsidR="005E28A4">
              <w:t>W</w:t>
            </w:r>
          </w:p>
        </w:tc>
        <w:tc>
          <w:tcPr>
            <w:tcW w:w="0" w:type="auto"/>
            <w:shd w:val="clear" w:color="auto" w:fill="D6E3BC" w:themeFill="accent3" w:themeFillTint="66"/>
          </w:tcPr>
          <w:p w:rsidR="005E28A4" w:rsidRDefault="001654A4" w:rsidP="005E28A4">
            <w:pPr>
              <w:tabs>
                <w:tab w:val="left" w:pos="360"/>
              </w:tabs>
              <w:jc w:val="center"/>
            </w:pPr>
            <w:r>
              <w:t xml:space="preserve">27: </w:t>
            </w:r>
            <w:r w:rsidR="005E28A4">
              <w:t>W</w:t>
            </w:r>
          </w:p>
        </w:tc>
        <w:tc>
          <w:tcPr>
            <w:tcW w:w="0" w:type="auto"/>
            <w:shd w:val="clear" w:color="auto" w:fill="D6E3BC" w:themeFill="accent3" w:themeFillTint="66"/>
          </w:tcPr>
          <w:p w:rsidR="005E28A4" w:rsidRDefault="001654A4" w:rsidP="005E28A4">
            <w:pPr>
              <w:tabs>
                <w:tab w:val="left" w:pos="360"/>
              </w:tabs>
              <w:jc w:val="center"/>
            </w:pPr>
            <w:r>
              <w:t xml:space="preserve">28: </w:t>
            </w:r>
            <w:r w:rsidR="005E28A4">
              <w:t>W</w:t>
            </w:r>
          </w:p>
        </w:tc>
        <w:tc>
          <w:tcPr>
            <w:tcW w:w="0" w:type="auto"/>
            <w:shd w:val="clear" w:color="auto" w:fill="D6E3BC" w:themeFill="accent3" w:themeFillTint="66"/>
          </w:tcPr>
          <w:p w:rsidR="005E28A4" w:rsidRDefault="001654A4" w:rsidP="005E28A4">
            <w:pPr>
              <w:tabs>
                <w:tab w:val="left" w:pos="360"/>
              </w:tabs>
              <w:jc w:val="center"/>
            </w:pPr>
            <w:r>
              <w:t xml:space="preserve">29: </w:t>
            </w:r>
            <w:r w:rsidR="005E28A4">
              <w:t>W</w:t>
            </w:r>
          </w:p>
        </w:tc>
      </w:tr>
      <w:tr w:rsidR="001654A4" w:rsidTr="00F254E4">
        <w:trPr>
          <w:jc w:val="center"/>
        </w:trPr>
        <w:tc>
          <w:tcPr>
            <w:tcW w:w="0" w:type="auto"/>
            <w:shd w:val="clear" w:color="auto" w:fill="D6E3BC" w:themeFill="accent3" w:themeFillTint="66"/>
          </w:tcPr>
          <w:p w:rsidR="005E28A4" w:rsidRDefault="001654A4" w:rsidP="005E28A4">
            <w:pPr>
              <w:tabs>
                <w:tab w:val="left" w:pos="360"/>
              </w:tabs>
              <w:jc w:val="center"/>
            </w:pPr>
            <w:r>
              <w:t xml:space="preserve">30: </w:t>
            </w:r>
            <w:r w:rsidR="005E28A4">
              <w:t>W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E28A4" w:rsidRDefault="00F254E4" w:rsidP="005E28A4">
            <w:pPr>
              <w:tabs>
                <w:tab w:val="left" w:pos="360"/>
              </w:tabs>
              <w:jc w:val="center"/>
            </w:pPr>
            <w:r>
              <w:t xml:space="preserve">01: </w:t>
            </w:r>
            <w:r w:rsidR="005E28A4">
              <w:t>W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E28A4" w:rsidRDefault="00F254E4" w:rsidP="005E28A4">
            <w:pPr>
              <w:tabs>
                <w:tab w:val="left" w:pos="360"/>
              </w:tabs>
              <w:jc w:val="center"/>
            </w:pPr>
            <w:r>
              <w:t xml:space="preserve">02: </w:t>
            </w:r>
            <w:r w:rsidR="005E28A4">
              <w:t>W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E28A4" w:rsidRDefault="00F254E4" w:rsidP="005E28A4">
            <w:pPr>
              <w:tabs>
                <w:tab w:val="left" w:pos="360"/>
              </w:tabs>
              <w:jc w:val="center"/>
            </w:pPr>
            <w:r>
              <w:t xml:space="preserve">03: </w:t>
            </w:r>
            <w:r w:rsidR="00BB5432">
              <w:t>W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E28A4" w:rsidRDefault="00F254E4" w:rsidP="005E28A4">
            <w:pPr>
              <w:tabs>
                <w:tab w:val="left" w:pos="360"/>
              </w:tabs>
              <w:jc w:val="center"/>
            </w:pPr>
            <w:r>
              <w:t xml:space="preserve">04: </w:t>
            </w:r>
            <w:r w:rsidR="005E28A4">
              <w:t>D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E28A4" w:rsidRDefault="00F254E4" w:rsidP="005E28A4">
            <w:pPr>
              <w:tabs>
                <w:tab w:val="left" w:pos="360"/>
              </w:tabs>
              <w:jc w:val="center"/>
            </w:pPr>
            <w:r>
              <w:t xml:space="preserve">05: </w:t>
            </w:r>
            <w:r w:rsidR="005E28A4">
              <w:t>W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E28A4" w:rsidRDefault="00F254E4" w:rsidP="005E28A4">
            <w:pPr>
              <w:tabs>
                <w:tab w:val="left" w:pos="360"/>
              </w:tabs>
              <w:jc w:val="center"/>
            </w:pPr>
            <w:r>
              <w:t xml:space="preserve">06: </w:t>
            </w:r>
            <w:r w:rsidR="005E28A4">
              <w:t>D</w:t>
            </w:r>
          </w:p>
        </w:tc>
      </w:tr>
      <w:tr w:rsidR="001654A4" w:rsidTr="00F254E4">
        <w:trPr>
          <w:jc w:val="center"/>
        </w:trPr>
        <w:tc>
          <w:tcPr>
            <w:tcW w:w="0" w:type="auto"/>
            <w:shd w:val="clear" w:color="auto" w:fill="FBD4B4" w:themeFill="accent6" w:themeFillTint="66"/>
          </w:tcPr>
          <w:p w:rsidR="005E28A4" w:rsidRDefault="00F254E4" w:rsidP="005E28A4">
            <w:pPr>
              <w:tabs>
                <w:tab w:val="left" w:pos="360"/>
              </w:tabs>
              <w:jc w:val="center"/>
            </w:pPr>
            <w:r>
              <w:t xml:space="preserve">07: </w:t>
            </w:r>
            <w:r w:rsidR="00BB5432">
              <w:t>D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E28A4" w:rsidRDefault="00F254E4" w:rsidP="005E28A4">
            <w:pPr>
              <w:tabs>
                <w:tab w:val="left" w:pos="360"/>
              </w:tabs>
              <w:jc w:val="center"/>
            </w:pPr>
            <w:r>
              <w:t xml:space="preserve">08: </w:t>
            </w:r>
            <w:r w:rsidR="00BB5432">
              <w:t>W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E28A4" w:rsidRDefault="00F254E4" w:rsidP="005E28A4">
            <w:pPr>
              <w:tabs>
                <w:tab w:val="left" w:pos="360"/>
              </w:tabs>
              <w:jc w:val="center"/>
            </w:pPr>
            <w:r>
              <w:t xml:space="preserve">09: </w:t>
            </w:r>
            <w:r w:rsidR="005E28A4">
              <w:t>W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E28A4" w:rsidRDefault="00F254E4" w:rsidP="005E28A4">
            <w:pPr>
              <w:tabs>
                <w:tab w:val="left" w:pos="360"/>
              </w:tabs>
              <w:jc w:val="center"/>
            </w:pPr>
            <w:r>
              <w:t xml:space="preserve">10: </w:t>
            </w:r>
            <w:r w:rsidR="005E28A4">
              <w:t>W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E28A4" w:rsidRDefault="00F254E4" w:rsidP="005E28A4">
            <w:pPr>
              <w:tabs>
                <w:tab w:val="left" w:pos="360"/>
              </w:tabs>
              <w:jc w:val="center"/>
            </w:pPr>
            <w:r>
              <w:t xml:space="preserve">11: </w:t>
            </w:r>
            <w:r w:rsidR="005E28A4">
              <w:t>W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E28A4" w:rsidRDefault="00F254E4" w:rsidP="005E28A4">
            <w:pPr>
              <w:tabs>
                <w:tab w:val="left" w:pos="360"/>
              </w:tabs>
              <w:jc w:val="center"/>
            </w:pPr>
            <w:r>
              <w:t xml:space="preserve">12: </w:t>
            </w:r>
            <w:r w:rsidR="005E28A4">
              <w:t>W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E28A4" w:rsidRDefault="00F254E4" w:rsidP="005E28A4">
            <w:pPr>
              <w:tabs>
                <w:tab w:val="left" w:pos="360"/>
              </w:tabs>
              <w:jc w:val="center"/>
            </w:pPr>
            <w:r>
              <w:t xml:space="preserve">13: </w:t>
            </w:r>
            <w:r w:rsidR="00BB5432">
              <w:t>D</w:t>
            </w:r>
          </w:p>
        </w:tc>
      </w:tr>
      <w:tr w:rsidR="001654A4" w:rsidTr="00F254E4">
        <w:trPr>
          <w:jc w:val="center"/>
        </w:trPr>
        <w:tc>
          <w:tcPr>
            <w:tcW w:w="0" w:type="auto"/>
            <w:shd w:val="clear" w:color="auto" w:fill="FBD4B4" w:themeFill="accent6" w:themeFillTint="66"/>
          </w:tcPr>
          <w:p w:rsidR="005E28A4" w:rsidRDefault="00F254E4" w:rsidP="005E28A4">
            <w:pPr>
              <w:tabs>
                <w:tab w:val="left" w:pos="360"/>
              </w:tabs>
              <w:jc w:val="center"/>
            </w:pPr>
            <w:r>
              <w:t xml:space="preserve">14: </w:t>
            </w:r>
            <w:r w:rsidR="005E28A4">
              <w:t>W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E28A4" w:rsidRDefault="00F254E4" w:rsidP="005E28A4">
            <w:pPr>
              <w:tabs>
                <w:tab w:val="left" w:pos="360"/>
              </w:tabs>
              <w:jc w:val="center"/>
            </w:pPr>
            <w:r>
              <w:t xml:space="preserve">15: </w:t>
            </w:r>
            <w:r w:rsidR="005E28A4">
              <w:t>W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E28A4" w:rsidRDefault="00F254E4" w:rsidP="005E28A4">
            <w:pPr>
              <w:tabs>
                <w:tab w:val="left" w:pos="360"/>
              </w:tabs>
              <w:jc w:val="center"/>
            </w:pPr>
            <w:r>
              <w:t xml:space="preserve">16: </w:t>
            </w:r>
            <w:r w:rsidR="005E28A4">
              <w:t>W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E28A4" w:rsidRDefault="00F254E4" w:rsidP="005E28A4">
            <w:pPr>
              <w:tabs>
                <w:tab w:val="left" w:pos="360"/>
              </w:tabs>
              <w:jc w:val="center"/>
            </w:pPr>
            <w:r>
              <w:t xml:space="preserve">17: </w:t>
            </w:r>
            <w:r w:rsidR="005E28A4">
              <w:t>W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E28A4" w:rsidRDefault="00F254E4" w:rsidP="005E28A4">
            <w:pPr>
              <w:tabs>
                <w:tab w:val="left" w:pos="360"/>
              </w:tabs>
              <w:jc w:val="center"/>
            </w:pPr>
            <w:r>
              <w:t xml:space="preserve">18: </w:t>
            </w:r>
            <w:r w:rsidR="005E28A4">
              <w:t>W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E28A4" w:rsidRDefault="00F254E4" w:rsidP="005E28A4">
            <w:pPr>
              <w:tabs>
                <w:tab w:val="left" w:pos="360"/>
              </w:tabs>
              <w:jc w:val="center"/>
            </w:pPr>
            <w:r>
              <w:t xml:space="preserve">19: </w:t>
            </w:r>
            <w:r w:rsidR="005E28A4">
              <w:t>W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E28A4" w:rsidRDefault="00F254E4" w:rsidP="005E28A4">
            <w:pPr>
              <w:tabs>
                <w:tab w:val="left" w:pos="360"/>
              </w:tabs>
              <w:jc w:val="center"/>
            </w:pPr>
            <w:r>
              <w:t xml:space="preserve">20: </w:t>
            </w:r>
            <w:r w:rsidR="005E28A4">
              <w:t>W</w:t>
            </w:r>
          </w:p>
        </w:tc>
      </w:tr>
      <w:tr w:rsidR="001654A4" w:rsidTr="00F254E4">
        <w:trPr>
          <w:jc w:val="center"/>
        </w:trPr>
        <w:tc>
          <w:tcPr>
            <w:tcW w:w="0" w:type="auto"/>
            <w:shd w:val="clear" w:color="auto" w:fill="FBD4B4" w:themeFill="accent6" w:themeFillTint="66"/>
          </w:tcPr>
          <w:p w:rsidR="005E28A4" w:rsidRDefault="00F254E4" w:rsidP="005E28A4">
            <w:pPr>
              <w:tabs>
                <w:tab w:val="left" w:pos="360"/>
              </w:tabs>
              <w:jc w:val="center"/>
            </w:pPr>
            <w:r>
              <w:t xml:space="preserve">21: </w:t>
            </w:r>
            <w:r w:rsidR="005E28A4">
              <w:t>W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E28A4" w:rsidRDefault="00F254E4" w:rsidP="005E28A4">
            <w:pPr>
              <w:tabs>
                <w:tab w:val="left" w:pos="360"/>
              </w:tabs>
              <w:jc w:val="center"/>
            </w:pPr>
            <w:r>
              <w:t xml:space="preserve">22: </w:t>
            </w:r>
            <w:r w:rsidR="005E28A4">
              <w:t>W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E28A4" w:rsidRDefault="00F254E4" w:rsidP="005E28A4">
            <w:pPr>
              <w:tabs>
                <w:tab w:val="left" w:pos="360"/>
              </w:tabs>
              <w:jc w:val="center"/>
            </w:pPr>
            <w:r>
              <w:t xml:space="preserve">23: </w:t>
            </w:r>
            <w:r w:rsidR="005E28A4">
              <w:t>W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E28A4" w:rsidRDefault="00F254E4" w:rsidP="005E28A4">
            <w:pPr>
              <w:tabs>
                <w:tab w:val="left" w:pos="360"/>
              </w:tabs>
              <w:jc w:val="center"/>
            </w:pPr>
            <w:r>
              <w:t xml:space="preserve">24: </w:t>
            </w:r>
            <w:r w:rsidR="005E28A4">
              <w:t>W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E28A4" w:rsidRDefault="00F254E4" w:rsidP="005E28A4">
            <w:pPr>
              <w:tabs>
                <w:tab w:val="left" w:pos="360"/>
              </w:tabs>
              <w:jc w:val="center"/>
            </w:pPr>
            <w:r>
              <w:t xml:space="preserve">25: </w:t>
            </w:r>
            <w:r w:rsidR="005E28A4">
              <w:t>W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E28A4" w:rsidRDefault="00F254E4" w:rsidP="005E28A4">
            <w:pPr>
              <w:tabs>
                <w:tab w:val="left" w:pos="360"/>
              </w:tabs>
              <w:jc w:val="center"/>
            </w:pPr>
            <w:r>
              <w:t xml:space="preserve">26: </w:t>
            </w:r>
            <w:r w:rsidR="005E28A4">
              <w:t>W</w:t>
            </w:r>
          </w:p>
        </w:tc>
        <w:tc>
          <w:tcPr>
            <w:tcW w:w="0" w:type="auto"/>
            <w:shd w:val="clear" w:color="auto" w:fill="FBD4B4" w:themeFill="accent6" w:themeFillTint="66"/>
          </w:tcPr>
          <w:p w:rsidR="005E28A4" w:rsidRDefault="00F254E4" w:rsidP="005E28A4">
            <w:pPr>
              <w:tabs>
                <w:tab w:val="left" w:pos="360"/>
              </w:tabs>
              <w:jc w:val="center"/>
            </w:pPr>
            <w:r>
              <w:t xml:space="preserve">27: </w:t>
            </w:r>
            <w:r w:rsidR="005E28A4">
              <w:t>W</w:t>
            </w:r>
          </w:p>
        </w:tc>
      </w:tr>
    </w:tbl>
    <w:p w:rsidR="0090239C" w:rsidRDefault="0090239C" w:rsidP="00C55039">
      <w:pPr>
        <w:tabs>
          <w:tab w:val="left" w:pos="360"/>
        </w:tabs>
      </w:pPr>
    </w:p>
    <w:p w:rsidR="00872F4C" w:rsidRDefault="00872F4C" w:rsidP="00C55039">
      <w:pPr>
        <w:tabs>
          <w:tab w:val="left" w:pos="360"/>
        </w:tabs>
      </w:pPr>
      <w:r>
        <w:t>Note: Sunday the 23</w:t>
      </w:r>
      <w:r w:rsidRPr="00872F4C">
        <w:rPr>
          <w:vertAlign w:val="superscript"/>
        </w:rPr>
        <w:t>rd</w:t>
      </w:r>
      <w:r>
        <w:t xml:space="preserve"> will be considered the first day (i.e. </w:t>
      </w:r>
      <w:r w:rsidRPr="00872F4C">
        <w:rPr>
          <w:position w:val="-10"/>
        </w:rPr>
        <w:object w:dxaOrig="620" w:dyaOrig="320">
          <v:shape id="_x0000_i1036" type="#_x0000_t75" style="width:31pt;height:16pt" o:ole="">
            <v:imagedata r:id="rId28" o:title=""/>
          </v:shape>
          <o:OLEObject Type="Embed" ProgID="Equation.DSMT4" ShapeID="_x0000_i1036" DrawAspect="Content" ObjectID="_1435517163" r:id="rId29"/>
        </w:object>
      </w:r>
      <w:r>
        <w:t>).</w:t>
      </w:r>
    </w:p>
    <w:p w:rsidR="00872F4C" w:rsidRDefault="00872F4C" w:rsidP="00C55039">
      <w:pPr>
        <w:tabs>
          <w:tab w:val="left" w:pos="360"/>
        </w:tabs>
      </w:pPr>
    </w:p>
    <w:p w:rsidR="007B2B1A" w:rsidRDefault="007B2B1A">
      <w:r>
        <w:br w:type="page"/>
      </w:r>
    </w:p>
    <w:p w:rsidR="00EA2F00" w:rsidRDefault="00DE0295" w:rsidP="00C55039">
      <w:pPr>
        <w:tabs>
          <w:tab w:val="left" w:pos="360"/>
        </w:tabs>
      </w:pPr>
      <w:r>
        <w:lastRenderedPageBreak/>
        <w:t>a.</w:t>
      </w:r>
      <w:r>
        <w:tab/>
      </w:r>
      <w:r w:rsidR="00460005">
        <w:t xml:space="preserve">(10 Points) </w:t>
      </w:r>
      <w:r w:rsidR="00872F4C">
        <w:t xml:space="preserve">What is the probability that the first day is a workday (i.e. </w:t>
      </w:r>
      <w:r w:rsidR="00872F4C" w:rsidRPr="000F25C6">
        <w:rPr>
          <w:position w:val="-14"/>
        </w:rPr>
        <w:object w:dxaOrig="2079" w:dyaOrig="400">
          <v:shape id="_x0000_i1037" type="#_x0000_t75" style="width:104pt;height:20pt" o:ole="">
            <v:imagedata r:id="rId30" o:title=""/>
          </v:shape>
          <o:OLEObject Type="Embed" ProgID="Equation.DSMT4" ShapeID="_x0000_i1037" DrawAspect="Content" ObjectID="_1435517164" r:id="rId31"/>
        </w:object>
      </w:r>
      <w:r w:rsidR="00872F4C">
        <w:t>)?</w:t>
      </w:r>
    </w:p>
    <w:p w:rsidR="00872F4C" w:rsidRDefault="00872F4C" w:rsidP="00C55039">
      <w:pPr>
        <w:tabs>
          <w:tab w:val="left" w:pos="360"/>
        </w:tabs>
      </w:pPr>
    </w:p>
    <w:p w:rsidR="00872F4C" w:rsidRDefault="00872F4C" w:rsidP="007B2B1A">
      <w:pPr>
        <w:tabs>
          <w:tab w:val="left" w:pos="360"/>
        </w:tabs>
        <w:jc w:val="center"/>
      </w:pPr>
    </w:p>
    <w:p w:rsidR="00872F4C" w:rsidRDefault="00872F4C" w:rsidP="00C55039">
      <w:pPr>
        <w:tabs>
          <w:tab w:val="left" w:pos="360"/>
        </w:tabs>
      </w:pPr>
    </w:p>
    <w:p w:rsidR="0057431A" w:rsidRDefault="0057431A" w:rsidP="00C55039">
      <w:pPr>
        <w:tabs>
          <w:tab w:val="left" w:pos="360"/>
        </w:tabs>
      </w:pPr>
      <w:r>
        <w:t>b.</w:t>
      </w:r>
      <w:r>
        <w:tab/>
      </w:r>
      <w:r w:rsidR="00460005">
        <w:t xml:space="preserve">(10 Points) </w:t>
      </w:r>
      <w:r>
        <w:t xml:space="preserve">What is the probability that the first day is a day off (i.e. </w:t>
      </w:r>
      <w:r w:rsidRPr="000F25C6">
        <w:rPr>
          <w:position w:val="-14"/>
        </w:rPr>
        <w:object w:dxaOrig="2060" w:dyaOrig="400">
          <v:shape id="_x0000_i1038" type="#_x0000_t75" style="width:103pt;height:20pt" o:ole="">
            <v:imagedata r:id="rId32" o:title=""/>
          </v:shape>
          <o:OLEObject Type="Embed" ProgID="Equation.DSMT4" ShapeID="_x0000_i1038" DrawAspect="Content" ObjectID="_1435517165" r:id="rId33"/>
        </w:object>
      </w:r>
      <w:r>
        <w:t>)?</w:t>
      </w:r>
    </w:p>
    <w:p w:rsidR="0057431A" w:rsidRDefault="0057431A" w:rsidP="00C55039">
      <w:pPr>
        <w:tabs>
          <w:tab w:val="left" w:pos="360"/>
        </w:tabs>
      </w:pPr>
    </w:p>
    <w:p w:rsidR="0057431A" w:rsidRDefault="0057431A" w:rsidP="007B2B1A">
      <w:pPr>
        <w:tabs>
          <w:tab w:val="left" w:pos="360"/>
        </w:tabs>
        <w:jc w:val="center"/>
      </w:pPr>
    </w:p>
    <w:p w:rsidR="0057431A" w:rsidRDefault="0057431A" w:rsidP="00C55039">
      <w:pPr>
        <w:tabs>
          <w:tab w:val="left" w:pos="360"/>
        </w:tabs>
      </w:pPr>
    </w:p>
    <w:p w:rsidR="00872F4C" w:rsidRDefault="0057431A" w:rsidP="00C55039">
      <w:pPr>
        <w:tabs>
          <w:tab w:val="left" w:pos="360"/>
        </w:tabs>
      </w:pPr>
      <w:r>
        <w:t>c</w:t>
      </w:r>
      <w:r w:rsidR="00872F4C">
        <w:t>.</w:t>
      </w:r>
      <w:r w:rsidR="00872F4C">
        <w:tab/>
      </w:r>
      <w:r w:rsidR="00460005">
        <w:t xml:space="preserve">(40 Points) </w:t>
      </w:r>
      <w:r w:rsidR="00346F1A">
        <w:t>W</w:t>
      </w:r>
      <w:r w:rsidR="0091596B">
        <w:t xml:space="preserve">hat is the probability that today will be a workday given that yesterday was a workday (i.e. </w:t>
      </w:r>
      <w:r w:rsidR="0091596B" w:rsidRPr="0091596B">
        <w:rPr>
          <w:position w:val="-16"/>
        </w:rPr>
        <w:object w:dxaOrig="4080" w:dyaOrig="440">
          <v:shape id="_x0000_i1039" type="#_x0000_t75" style="width:204pt;height:22pt" o:ole="">
            <v:imagedata r:id="rId34" o:title=""/>
          </v:shape>
          <o:OLEObject Type="Embed" ProgID="Equation.DSMT4" ShapeID="_x0000_i1039" DrawAspect="Content" ObjectID="_1435517166" r:id="rId35"/>
        </w:object>
      </w:r>
      <w:r w:rsidR="0091596B">
        <w:t>)</w:t>
      </w:r>
      <w:r w:rsidR="00D2337E">
        <w:t>?</w:t>
      </w:r>
    </w:p>
    <w:p w:rsidR="0091596B" w:rsidRDefault="0091596B" w:rsidP="00C55039">
      <w:pPr>
        <w:tabs>
          <w:tab w:val="left" w:pos="360"/>
        </w:tabs>
      </w:pPr>
    </w:p>
    <w:p w:rsidR="0091596B" w:rsidRDefault="0091596B" w:rsidP="007B2B1A">
      <w:pPr>
        <w:tabs>
          <w:tab w:val="left" w:pos="360"/>
        </w:tabs>
        <w:jc w:val="center"/>
      </w:pPr>
    </w:p>
    <w:p w:rsidR="0091596B" w:rsidRDefault="0091596B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91596B" w:rsidRDefault="0057431A" w:rsidP="00C55039">
      <w:pPr>
        <w:tabs>
          <w:tab w:val="left" w:pos="360"/>
        </w:tabs>
      </w:pPr>
      <w:r>
        <w:t>d</w:t>
      </w:r>
      <w:r w:rsidR="0091596B">
        <w:t>.</w:t>
      </w:r>
      <w:r w:rsidR="0091596B">
        <w:tab/>
      </w:r>
      <w:r w:rsidR="00460005">
        <w:t xml:space="preserve">(40 Points) </w:t>
      </w:r>
      <w:r w:rsidR="00137893">
        <w:t xml:space="preserve">What is the probability that today will be a day off given that yesterday was a workday (i.e. </w:t>
      </w:r>
      <w:r w:rsidR="00137893" w:rsidRPr="0091596B">
        <w:rPr>
          <w:position w:val="-16"/>
        </w:rPr>
        <w:object w:dxaOrig="4040" w:dyaOrig="440">
          <v:shape id="_x0000_i1040" type="#_x0000_t75" style="width:202pt;height:22pt" o:ole="">
            <v:imagedata r:id="rId36" o:title=""/>
          </v:shape>
          <o:OLEObject Type="Embed" ProgID="Equation.DSMT4" ShapeID="_x0000_i1040" DrawAspect="Content" ObjectID="_1435517167" r:id="rId37"/>
        </w:object>
      </w:r>
      <w:r w:rsidR="00137893">
        <w:t>)</w:t>
      </w:r>
      <w:r w:rsidR="00D2337E">
        <w:t>?</w:t>
      </w:r>
    </w:p>
    <w:p w:rsidR="0091596B" w:rsidRDefault="0091596B" w:rsidP="00C55039">
      <w:pPr>
        <w:tabs>
          <w:tab w:val="left" w:pos="360"/>
        </w:tabs>
      </w:pPr>
    </w:p>
    <w:p w:rsidR="0091596B" w:rsidRDefault="0091596B" w:rsidP="00137893">
      <w:pPr>
        <w:tabs>
          <w:tab w:val="left" w:pos="360"/>
        </w:tabs>
        <w:jc w:val="center"/>
      </w:pPr>
    </w:p>
    <w:p w:rsidR="0091596B" w:rsidRDefault="0091596B" w:rsidP="00C55039">
      <w:pPr>
        <w:tabs>
          <w:tab w:val="left" w:pos="360"/>
        </w:tabs>
      </w:pPr>
    </w:p>
    <w:p w:rsidR="00137893" w:rsidRDefault="00137893">
      <w:r>
        <w:br w:type="page"/>
      </w:r>
    </w:p>
    <w:p w:rsidR="0091596B" w:rsidRDefault="0057431A" w:rsidP="00C55039">
      <w:pPr>
        <w:tabs>
          <w:tab w:val="left" w:pos="360"/>
        </w:tabs>
      </w:pPr>
      <w:r>
        <w:lastRenderedPageBreak/>
        <w:t>e</w:t>
      </w:r>
      <w:r w:rsidR="0091596B">
        <w:t>.</w:t>
      </w:r>
      <w:r w:rsidR="0091596B">
        <w:tab/>
      </w:r>
      <w:r w:rsidR="00460005">
        <w:t xml:space="preserve">(40 Points) </w:t>
      </w:r>
      <w:r w:rsidR="00137893">
        <w:t xml:space="preserve">What is the probability that today will be a workday given that yesterday was a day off (i.e. </w:t>
      </w:r>
      <w:r w:rsidR="00137893" w:rsidRPr="0091596B">
        <w:rPr>
          <w:position w:val="-16"/>
        </w:rPr>
        <w:object w:dxaOrig="4040" w:dyaOrig="440">
          <v:shape id="_x0000_i1041" type="#_x0000_t75" style="width:202pt;height:22pt" o:ole="">
            <v:imagedata r:id="rId38" o:title=""/>
          </v:shape>
          <o:OLEObject Type="Embed" ProgID="Equation.DSMT4" ShapeID="_x0000_i1041" DrawAspect="Content" ObjectID="_1435517168" r:id="rId39"/>
        </w:object>
      </w:r>
      <w:r w:rsidR="00137893">
        <w:t>)</w:t>
      </w:r>
      <w:r w:rsidR="00D2337E">
        <w:t>?</w:t>
      </w:r>
    </w:p>
    <w:p w:rsidR="0091596B" w:rsidRDefault="0091596B" w:rsidP="00C55039">
      <w:pPr>
        <w:tabs>
          <w:tab w:val="left" w:pos="360"/>
        </w:tabs>
      </w:pPr>
    </w:p>
    <w:p w:rsidR="0091596B" w:rsidRDefault="0091596B" w:rsidP="00137893">
      <w:pPr>
        <w:tabs>
          <w:tab w:val="left" w:pos="360"/>
        </w:tabs>
        <w:jc w:val="center"/>
      </w:pPr>
    </w:p>
    <w:p w:rsidR="0091596B" w:rsidRDefault="0091596B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91596B" w:rsidRDefault="0057431A" w:rsidP="00C55039">
      <w:pPr>
        <w:tabs>
          <w:tab w:val="left" w:pos="360"/>
        </w:tabs>
      </w:pPr>
      <w:r>
        <w:t>f</w:t>
      </w:r>
      <w:r w:rsidR="0091596B">
        <w:t>.</w:t>
      </w:r>
      <w:r w:rsidR="0091596B">
        <w:tab/>
      </w:r>
      <w:r w:rsidR="00460005">
        <w:t xml:space="preserve">(40 Points) </w:t>
      </w:r>
      <w:r w:rsidR="0091596B">
        <w:t xml:space="preserve">What is the probability that today will be a day off given that yesterday was a day off (i.e. </w:t>
      </w:r>
      <w:r w:rsidR="0091596B" w:rsidRPr="0091596B">
        <w:rPr>
          <w:position w:val="-16"/>
        </w:rPr>
        <w:object w:dxaOrig="4020" w:dyaOrig="440">
          <v:shape id="_x0000_i1042" type="#_x0000_t75" style="width:201pt;height:22pt" o:ole="">
            <v:imagedata r:id="rId40" o:title=""/>
          </v:shape>
          <o:OLEObject Type="Embed" ProgID="Equation.DSMT4" ShapeID="_x0000_i1042" DrawAspect="Content" ObjectID="_1435517169" r:id="rId41"/>
        </w:object>
      </w:r>
      <w:r w:rsidR="0091596B">
        <w:t>)</w:t>
      </w:r>
      <w:r w:rsidR="00D2337E">
        <w:t>?</w:t>
      </w:r>
    </w:p>
    <w:p w:rsidR="0091596B" w:rsidRDefault="0091596B" w:rsidP="00C55039">
      <w:pPr>
        <w:tabs>
          <w:tab w:val="left" w:pos="360"/>
        </w:tabs>
      </w:pPr>
    </w:p>
    <w:p w:rsidR="0091596B" w:rsidRDefault="0091596B" w:rsidP="00137893">
      <w:pPr>
        <w:tabs>
          <w:tab w:val="left" w:pos="360"/>
        </w:tabs>
        <w:jc w:val="center"/>
      </w:pPr>
    </w:p>
    <w:p w:rsidR="0091596B" w:rsidRDefault="0091596B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A37CC7" w:rsidRDefault="00A37CC7" w:rsidP="00C55039">
      <w:pPr>
        <w:tabs>
          <w:tab w:val="left" w:pos="360"/>
        </w:tabs>
      </w:pPr>
    </w:p>
    <w:p w:rsidR="0091596B" w:rsidRDefault="0057431A" w:rsidP="00C55039">
      <w:pPr>
        <w:tabs>
          <w:tab w:val="left" w:pos="360"/>
        </w:tabs>
      </w:pPr>
      <w:r>
        <w:t>g</w:t>
      </w:r>
      <w:r w:rsidR="0091596B">
        <w:t>.</w:t>
      </w:r>
      <w:r w:rsidR="0091596B">
        <w:tab/>
      </w:r>
      <w:r w:rsidR="0024644E">
        <w:t xml:space="preserve">(50 Points) </w:t>
      </w:r>
      <w:r w:rsidR="0091596B">
        <w:t>Given the data and calculations above, draw the associated Markov Chain diagram.</w:t>
      </w:r>
    </w:p>
    <w:p w:rsidR="00A53D3B" w:rsidRDefault="00A53D3B" w:rsidP="00A53D3B">
      <w:pPr>
        <w:tabs>
          <w:tab w:val="left" w:pos="360"/>
        </w:tabs>
        <w:jc w:val="center"/>
      </w:pPr>
    </w:p>
    <w:p w:rsidR="00A37CC7" w:rsidRDefault="00A37CC7">
      <w:r>
        <w:br w:type="page"/>
      </w:r>
    </w:p>
    <w:p w:rsidR="00F42C2E" w:rsidRDefault="00C14B9E" w:rsidP="00A53D3B">
      <w:pPr>
        <w:tabs>
          <w:tab w:val="left" w:pos="360"/>
        </w:tabs>
      </w:pPr>
      <w:r>
        <w:lastRenderedPageBreak/>
        <w:t>3.</w:t>
      </w:r>
      <w:r>
        <w:tab/>
        <w:t>Hidden Markov Model (</w:t>
      </w:r>
      <w:r w:rsidR="00831E6E">
        <w:t xml:space="preserve">140 </w:t>
      </w:r>
      <w:r>
        <w:t>Points)</w:t>
      </w:r>
      <w:r w:rsidR="00F42C2E">
        <w:t>.</w:t>
      </w:r>
    </w:p>
    <w:p w:rsidR="00F42C2E" w:rsidRDefault="00F42C2E" w:rsidP="00A53D3B">
      <w:pPr>
        <w:tabs>
          <w:tab w:val="left" w:pos="360"/>
        </w:tabs>
      </w:pPr>
    </w:p>
    <w:p w:rsidR="00F42C2E" w:rsidRDefault="00F42C2E" w:rsidP="00A53D3B">
      <w:pPr>
        <w:tabs>
          <w:tab w:val="left" w:pos="360"/>
        </w:tabs>
      </w:pPr>
      <w:r>
        <w:t>Given the following Hidden Markov Model diagram:</w:t>
      </w:r>
    </w:p>
    <w:p w:rsidR="00F42C2E" w:rsidRDefault="00F42C2E" w:rsidP="00F42C2E">
      <w:pPr>
        <w:tabs>
          <w:tab w:val="left" w:pos="360"/>
        </w:tabs>
        <w:jc w:val="center"/>
      </w:pPr>
      <w:r>
        <w:rPr>
          <w:noProof/>
        </w:rPr>
        <mc:AlternateContent>
          <mc:Choice Requires="wpc">
            <w:drawing>
              <wp:inline distT="0" distB="0" distL="0" distR="0" wp14:anchorId="74EAA988" wp14:editId="6976C901">
                <wp:extent cx="5486400" cy="3486150"/>
                <wp:effectExtent l="0" t="0" r="0" b="114300"/>
                <wp:docPr id="66" name="Canvas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2" name="Oval 22"/>
                        <wps:cNvSpPr/>
                        <wps:spPr>
                          <a:xfrm>
                            <a:off x="914400" y="617999"/>
                            <a:ext cx="1187450" cy="800100"/>
                          </a:xfrm>
                          <a:prstGeom prst="ellipse">
                            <a:avLst/>
                          </a:prstGeom>
                          <a:ln w="3810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2C2E" w:rsidRDefault="00F42C2E" w:rsidP="00F42C2E">
                              <w:pPr>
                                <w:jc w:val="center"/>
                              </w:pPr>
                              <w:r>
                                <w:t>Workday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3139100" y="618294"/>
                            <a:ext cx="1187450" cy="800100"/>
                          </a:xfrm>
                          <a:prstGeom prst="ellipse">
                            <a:avLst/>
                          </a:prstGeom>
                          <a:ln w="3810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2C2E" w:rsidRDefault="00F42C2E" w:rsidP="00F42C2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</w:rPr>
                                <w:t>Day Off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Curved Connector 25"/>
                        <wps:cNvCnPr/>
                        <wps:spPr>
                          <a:xfrm rot="5400000" flipH="1">
                            <a:off x="805420" y="1018049"/>
                            <a:ext cx="565756" cy="12700"/>
                          </a:xfrm>
                          <a:prstGeom prst="curvedConnector5">
                            <a:avLst>
                              <a:gd name="adj1" fmla="val -40406"/>
                              <a:gd name="adj2" fmla="val 4580724"/>
                              <a:gd name="adj3" fmla="val 140406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Curved Connector 26"/>
                        <wps:cNvCnPr/>
                        <wps:spPr>
                          <a:xfrm rot="16200000" flipH="1" flipV="1">
                            <a:off x="3878875" y="1017074"/>
                            <a:ext cx="565150" cy="12700"/>
                          </a:xfrm>
                          <a:prstGeom prst="curvedConnector5">
                            <a:avLst>
                              <a:gd name="adj1" fmla="val -40406"/>
                              <a:gd name="adj2" fmla="val -4869276"/>
                              <a:gd name="adj3" fmla="val 140406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Curved Connector 27"/>
                        <wps:cNvCnPr/>
                        <wps:spPr>
                          <a:xfrm rot="16200000" flipH="1">
                            <a:off x="2620327" y="42795"/>
                            <a:ext cx="295" cy="1385046"/>
                          </a:xfrm>
                          <a:prstGeom prst="curvedConnector3">
                            <a:avLst>
                              <a:gd name="adj1" fmla="val -117210847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Curved Connector 28"/>
                        <wps:cNvCnPr/>
                        <wps:spPr>
                          <a:xfrm rot="5400000" flipH="1">
                            <a:off x="2620327" y="608552"/>
                            <a:ext cx="295" cy="1385046"/>
                          </a:xfrm>
                          <a:prstGeom prst="curvedConnector3">
                            <a:avLst>
                              <a:gd name="adj1" fmla="val -117210847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0" y="878196"/>
                            <a:ext cx="380365" cy="260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2C2E" w:rsidRDefault="00F42C2E" w:rsidP="00F42C2E">
                              <w:r>
                                <w:t>0.9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10"/>
                        <wps:cNvSpPr txBox="1"/>
                        <wps:spPr>
                          <a:xfrm>
                            <a:off x="2421550" y="1699256"/>
                            <a:ext cx="456565" cy="260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2C2E" w:rsidRDefault="00F42C2E" w:rsidP="00F42C2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imes New Roman"/>
                                </w:rPr>
                                <w:t>0.75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10"/>
                        <wps:cNvSpPr txBox="1"/>
                        <wps:spPr>
                          <a:xfrm>
                            <a:off x="2421550" y="35967"/>
                            <a:ext cx="380365" cy="260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2C2E" w:rsidRDefault="00F42C2E" w:rsidP="00F42C2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imes New Roman"/>
                                </w:rPr>
                                <w:t>0.1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10"/>
                        <wps:cNvSpPr txBox="1"/>
                        <wps:spPr>
                          <a:xfrm>
                            <a:off x="4828200" y="878338"/>
                            <a:ext cx="456565" cy="260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2C2E" w:rsidRDefault="00F42C2E" w:rsidP="00F42C2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imes New Roman"/>
                                </w:rPr>
                                <w:t>0.25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Straight Arrow Connector 67"/>
                        <wps:cNvCnPr/>
                        <wps:spPr>
                          <a:xfrm flipH="1">
                            <a:off x="762000" y="1365250"/>
                            <a:ext cx="508000" cy="144145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Straight Arrow Connector 69"/>
                        <wps:cNvCnPr>
                          <a:endCxn id="73" idx="0"/>
                        </wps:cNvCnPr>
                        <wps:spPr>
                          <a:xfrm>
                            <a:off x="1748698" y="1365545"/>
                            <a:ext cx="247402" cy="1453855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Straight Arrow Connector 70"/>
                        <wps:cNvCnPr>
                          <a:endCxn id="74" idx="0"/>
                        </wps:cNvCnPr>
                        <wps:spPr>
                          <a:xfrm flipH="1">
                            <a:off x="3233080" y="1365545"/>
                            <a:ext cx="248920" cy="1453855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Straight Arrow Connector 71"/>
                        <wps:cNvCnPr/>
                        <wps:spPr>
                          <a:xfrm>
                            <a:off x="3960155" y="1365545"/>
                            <a:ext cx="508000" cy="144145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Oval 72"/>
                        <wps:cNvSpPr/>
                        <wps:spPr>
                          <a:xfrm>
                            <a:off x="247650" y="2819400"/>
                            <a:ext cx="1022350" cy="666750"/>
                          </a:xfrm>
                          <a:prstGeom prst="ellipse">
                            <a:avLst/>
                          </a:prstGeom>
                          <a:ln w="3810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1641E" w:rsidRPr="00D1641E" w:rsidRDefault="00D1641E" w:rsidP="00D1641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1641E">
                                <w:rPr>
                                  <w:sz w:val="16"/>
                                  <w:szCs w:val="16"/>
                                </w:rPr>
                                <w:t>Posts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on Blackboard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Oval 73"/>
                        <wps:cNvSpPr/>
                        <wps:spPr>
                          <a:xfrm>
                            <a:off x="1484925" y="2819400"/>
                            <a:ext cx="1022350" cy="666750"/>
                          </a:xfrm>
                          <a:prstGeom prst="ellipse">
                            <a:avLst/>
                          </a:prstGeom>
                          <a:ln w="3810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1641E" w:rsidRPr="00D1641E" w:rsidRDefault="00D1641E" w:rsidP="00D1641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1641E">
                                <w:rPr>
                                  <w:sz w:val="16"/>
                                  <w:szCs w:val="16"/>
                                </w:rPr>
                                <w:t>Does not post on Blackboard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Oval 74"/>
                        <wps:cNvSpPr/>
                        <wps:spPr>
                          <a:xfrm>
                            <a:off x="2721905" y="2819400"/>
                            <a:ext cx="1022350" cy="666750"/>
                          </a:xfrm>
                          <a:prstGeom prst="ellipse">
                            <a:avLst/>
                          </a:prstGeom>
                          <a:ln w="3810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1641E" w:rsidRPr="00D1641E" w:rsidRDefault="00D1641E" w:rsidP="00D1641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1641E">
                                <w:rPr>
                                  <w:sz w:val="16"/>
                                  <w:szCs w:val="16"/>
                                </w:rPr>
                                <w:t>Posts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on Blackboard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Oval 75"/>
                        <wps:cNvSpPr/>
                        <wps:spPr>
                          <a:xfrm>
                            <a:off x="3958590" y="2819400"/>
                            <a:ext cx="1022350" cy="666750"/>
                          </a:xfrm>
                          <a:prstGeom prst="ellipse">
                            <a:avLst/>
                          </a:prstGeom>
                          <a:ln w="3810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1641E" w:rsidRPr="00D1641E" w:rsidRDefault="00D1641E" w:rsidP="00D1641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1641E">
                                <w:rPr>
                                  <w:sz w:val="16"/>
                                  <w:szCs w:val="16"/>
                                </w:rPr>
                                <w:t>Does not post on Blackboard</w:t>
                              </w:r>
                            </w:p>
                            <w:p w:rsidR="00D1641E" w:rsidRDefault="00D1641E" w:rsidP="00D1641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 Box 10"/>
                        <wps:cNvSpPr txBox="1"/>
                        <wps:spPr>
                          <a:xfrm>
                            <a:off x="781050" y="2256745"/>
                            <a:ext cx="380365" cy="260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85047" w:rsidRDefault="00585047" w:rsidP="00DD48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</w:rPr>
                                <w:t>0</w:t>
                              </w:r>
                              <w:r w:rsidR="00E05B3D">
                                <w:rPr>
                                  <w:rFonts w:eastAsia="Times New Roman"/>
                                </w:rPr>
                                <w:t>.4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10"/>
                        <wps:cNvSpPr txBox="1"/>
                        <wps:spPr>
                          <a:xfrm>
                            <a:off x="1704000" y="2256450"/>
                            <a:ext cx="380365" cy="260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85047" w:rsidRDefault="00585047" w:rsidP="00DD48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</w:rPr>
                                <w:t>0</w:t>
                              </w:r>
                              <w:r w:rsidR="00E05B3D">
                                <w:rPr>
                                  <w:rFonts w:eastAsia="Times New Roman"/>
                                </w:rPr>
                                <w:t>.6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 Box 10"/>
                        <wps:cNvSpPr txBox="1"/>
                        <wps:spPr>
                          <a:xfrm>
                            <a:off x="3139100" y="2256450"/>
                            <a:ext cx="380365" cy="260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85047" w:rsidRDefault="00585047" w:rsidP="00DD48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</w:rPr>
                                <w:t>0</w:t>
                              </w:r>
                              <w:r w:rsidR="00DD487C">
                                <w:rPr>
                                  <w:rFonts w:eastAsia="Times New Roman"/>
                                </w:rPr>
                                <w:t>.8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10"/>
                        <wps:cNvSpPr txBox="1"/>
                        <wps:spPr>
                          <a:xfrm>
                            <a:off x="4075090" y="2256450"/>
                            <a:ext cx="380365" cy="260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85047" w:rsidRDefault="00585047" w:rsidP="00DD48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</w:rPr>
                                <w:t>0</w:t>
                              </w:r>
                              <w:r w:rsidR="00DD487C">
                                <w:rPr>
                                  <w:rFonts w:eastAsia="Times New Roman"/>
                                </w:rPr>
                                <w:t>.2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4EAA988" id="Canvas 66" o:spid="_x0000_s1038" editas="canvas" style="width:6in;height:274.5pt;mso-position-horizontal-relative:char;mso-position-vertical-relative:line" coordsize="54864,34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">
                <v:shape id="_x0000_s1039" type="#_x0000_t75" style="position:absolute;width:54864;height:34861;visibility:visible;mso-wrap-style:square">
                  <v:fill o:detectmouseclick="t"/>
                  <v:path o:connecttype="none"/>
                </v:shape>
                <v:oval id="Oval 22" o:spid="_x0000_s1040" style="position:absolute;left:9144;top:6179;width:11874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Z5MAA&#10;AADbAAAADwAAAGRycy9kb3ducmV2LnhtbESPzarCMBSE94LvEI7gzqa3C5VqFLmguBN/HuDQnDbF&#10;5qQ0ubXXpzeC4HKYmW+Y9Xawjeip87VjBT9JCoK4cLrmSsHtup8tQfiArLFxTAr+ycN2Mx6tMdfu&#10;wWfqL6ESEcI+RwUmhDaX0heGLPrEtcTRK11nMUTZVVJ3+Ihw28gsTefSYs1xwWBLv4aK++XPKpDl&#10;/rk4VPWyLA7mnpbt6dzLXqnpZNitQAQawjf8aR+1giyD95f4A+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ALZ5MAAAADbAAAADwAAAAAAAAAAAAAAAACYAgAAZHJzL2Rvd25y&#10;ZXYueG1sUEsFBgAAAAAEAAQA9QAAAIUDAAAAAA==&#10;" fillcolor="white [3201]" strokecolor="black [3200]" strokeweight="3pt">
                  <v:shadow on="t" color="black" opacity="26214f" origin="-.5,-.5" offset=".74836mm,.74836mm"/>
                  <v:textbox>
                    <w:txbxContent>
                      <w:p w:rsidR="00F42C2E" w:rsidRDefault="00F42C2E" w:rsidP="00F42C2E">
                        <w:pPr>
                          <w:jc w:val="center"/>
                        </w:pPr>
                        <w:r>
                          <w:t>Workday</w:t>
                        </w:r>
                      </w:p>
                    </w:txbxContent>
                  </v:textbox>
                </v:oval>
                <v:oval id="Oval 24" o:spid="_x0000_s1041" style="position:absolute;left:31391;top:6182;width:11874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kC8IA&#10;AADbAAAADwAAAGRycy9kb3ducmV2LnhtbESPzWrDMBCE74G8g9hCb7FcU5LgWAkhkNBbyc8DLNba&#10;MrFWxlJsp09fFQo5DjPzDVPsJtuKgXrfOFbwkaQgiEunG64V3K7HxRqED8gaW8ek4Ekedtv5rMBc&#10;u5HPNFxCLSKEfY4KTAhdLqUvDVn0ieuIo1e53mKIsq+l7nGMcNvKLE2X0mLDccFgRwdD5f3ysApk&#10;dfxZnepmXZUnc0+r7vs8yEGp97dpvwERaAqv8H/7SyvIPuHvS/wB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p+QLwgAAANsAAAAPAAAAAAAAAAAAAAAAAJgCAABkcnMvZG93&#10;bnJldi54bWxQSwUGAAAAAAQABAD1AAAAhwMAAAAA&#10;" fillcolor="white [3201]" strokecolor="black [3200]" strokeweight="3pt">
                  <v:shadow on="t" color="black" opacity="26214f" origin="-.5,-.5" offset=".74836mm,.74836mm"/>
                  <v:textbox>
                    <w:txbxContent>
                      <w:p w:rsidR="00F42C2E" w:rsidRDefault="00F42C2E" w:rsidP="00F42C2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Times New Roman"/>
                          </w:rPr>
                          <w:t>Day Off</w:t>
                        </w:r>
                      </w:p>
                    </w:txbxContent>
                  </v:textbox>
                </v:oval>
                <v:shape id="Curved Connector 25" o:spid="_x0000_s1042" type="#_x0000_t40" style="position:absolute;left:8054;top:10180;width:5657;height:127;rotation:-9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Cw0sMAAADbAAAADwAAAGRycy9kb3ducmV2LnhtbESPT2vCQBTE70K/w/KE3swmQv8YXaUI&#10;gqe2WkGPL9lnEs2+Ddk1Sb99Vyh4HGbmN8xiNZhadNS6yrKCJIpBEOdWV1woOPxsJu8gnEfWWFsm&#10;Bb/kYLV8Gi0w1bbnHXV7X4gAYZeigtL7JpXS5SUZdJFtiIN3tq1BH2RbSN1iH+CmltM4fpUGKw4L&#10;JTa0Lim/7m9GQcY848PXsE3QZsnx8vZ5+tY3pZ7Hw8cchKfBP8L/7a1WMH2B+5fwA+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AsNLDAAAA2wAAAA8AAAAAAAAAAAAA&#10;AAAAoQIAAGRycy9kb3ducmV2LnhtbFBLBQYAAAAABAAEAPkAAACRAwAAAAA=&#10;" adj="-8728,989436,30328" strokecolor="black [3200]" strokeweight="3pt">
                  <v:stroke endarrow="block"/>
                  <v:shadow on="t" color="black" opacity="22937f" origin=",.5" offset="0,.63889mm"/>
                </v:shape>
                <v:shape id="Curved Connector 26" o:spid="_x0000_s1043" type="#_x0000_t40" style="position:absolute;left:38789;top:10170;width:5651;height:127;rotation:-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0jOsQAAADbAAAADwAAAGRycy9kb3ducmV2LnhtbESPT2vCQBTE70K/w/IKvYhu9CASXUUK&#10;pdJCa9LS8yP7TNLuvg3ZNX++fVcQPA4z8xtmux+sER21vnasYDFPQBAXTtdcKvj+epmtQfiArNE4&#10;JgUjedjvHiZbTLXrOaMuD6WIEPYpKqhCaFIpfVGRRT93DXH0zq61GKJsS6lb7CPcGrlMkpW0WHNc&#10;qLCh54qKv/xiFZw/fg8mG/yrO5lx+v5zwfHzDZV6ehwOGxCBhnAP39pHrWC5guuX+APk7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/SM6xAAAANsAAAAPAAAAAAAAAAAA&#10;AAAAAKECAABkcnMvZG93bnJldi54bWxQSwUGAAAAAAQABAD5AAAAkgMAAAAA&#10;" adj="-8728,-1051764,30328" strokecolor="black [3200]" strokeweight="3pt">
                  <v:stroke endarrow="block"/>
                  <v:shadow on="t" color="black" opacity="22937f" origin=",.5" offset="0,.63889mm"/>
                </v:shape>
                <v:shape id="Curved Connector 27" o:spid="_x0000_s1044" type="#_x0000_t38" style="position:absolute;left:26202;top:428;width:3;height:13850;rotation:9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4HxcIAAADbAAAADwAAAGRycy9kb3ducmV2LnhtbESP3YrCMBSE7xd8h3AE79a0grtSjSL+&#10;gLBXrT7AsTm2xeakNtHWtzeCsJfDzHzDLFa9qcWDWldZVhCPIxDEudUVFwpOx/33DITzyBpry6Tg&#10;SQ5Wy8HXAhNtO07pkflCBAi7BBWU3jeJlC4vyaAb24Y4eBfbGvRBtoXULXYBbmo5iaIfabDisFBi&#10;Q5uS8mt2N4HSXbbxNE530e1vfZ7ZU6ZdulFqNOzXcxCeev8f/rQPWsHkF95fwg+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w4HxcIAAADbAAAADwAAAAAAAAAAAAAA&#10;AAChAgAAZHJzL2Rvd25yZXYueG1sUEsFBgAAAAAEAAQA+QAAAJADAAAAAA==&#10;" adj="-25317543" strokecolor="black [3200]" strokeweight="3pt">
                  <v:stroke endarrow="block"/>
                  <v:shadow on="t" color="black" opacity="22937f" origin=",.5" offset="0,.63889mm"/>
                </v:shape>
                <v:shape id="Curved Connector 28" o:spid="_x0000_s1045" type="#_x0000_t38" style="position:absolute;left:26202;top:6086;width:3;height:13850;rotation:-9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hJNMAAAADbAAAADwAAAGRycy9kb3ducmV2LnhtbERPz2vCMBS+C/sfwhN201QpMqtRZLgx&#10;Pc0qnp/NMy02LyXJtPvvzWGw48f3e7nubSvu5EPjWMFknIEgrpxu2Cg4HT9GbyBCRNbYOiYFvxRg&#10;vXoZLLHQ7sEHupfRiBTCoUAFdYxdIWWoarIYxq4jTtzVeYsxQW+k9vhI4baV0yybSYsNp4YaO3qv&#10;qbqVP1bBZV+e8/ku35rt96XfGb/PPwMq9TrsNwsQkfr4L/5zf2kF0zQ2fUk/QK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/oSTTAAAAA2wAAAA8AAAAAAAAAAAAAAAAA&#10;oQIAAGRycy9kb3ducmV2LnhtbFBLBQYAAAAABAAEAPkAAACOAwAAAAA=&#10;" adj="-25317543" strokecolor="black [3200]" strokeweight="3pt">
                  <v:stroke endarrow="block"/>
                  <v:shadow on="t" color="black" opacity="22937f" origin=",.5" offset="0,.63889mm"/>
                </v:shape>
                <v:shape id="Text Box 29" o:spid="_x0000_s1046" type="#_x0000_t202" style="position:absolute;top:8781;width:3803;height:26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yxMUA&#10;AADbAAAADwAAAGRycy9kb3ducmV2LnhtbESP3WrCQBSE7wu+w3KE3tWNSiSNrlKkhUKhmLSgl8fs&#10;yQ9mz4bs1qRv3xWEXg4z8w2z2Y2mFVfqXWNZwXwWgSAurG64UvD99faUgHAeWWNrmRT8koPddvKw&#10;wVTbgTO65r4SAcIuRQW1910qpStqMuhmtiMOXml7gz7IvpK6xyHATSsXUbSSBhsOCzV2tK+puOQ/&#10;RsHnfmXj5XlMytfDh82qcilP8VGpx+n4sgbhafT/4Xv7XStYPMPtS/gB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HLExQAAANsAAAAPAAAAAAAAAAAAAAAAAJgCAABkcnMv&#10;ZG93bnJldi54bWxQSwUGAAAAAAQABAD1AAAAigMAAAAA&#10;" fillcolor="white [3201]" strokeweight=".5pt">
                  <v:textbox>
                    <w:txbxContent>
                      <w:p w:rsidR="00F42C2E" w:rsidRDefault="00F42C2E" w:rsidP="00F42C2E">
                        <w:r>
                          <w:t>0.9</w:t>
                        </w:r>
                      </w:p>
                    </w:txbxContent>
                  </v:textbox>
                </v:shape>
                <v:shape id="Text Box 10" o:spid="_x0000_s1047" type="#_x0000_t202" style="position:absolute;left:24215;top:16992;width:4566;height:26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NNhMEA&#10;AADbAAAADwAAAGRycy9kb3ducmV2LnhtbERPy4rCMBTdC/5DuMLsNNWiSDUtIgrCwDA6A7q8NrcP&#10;bG5KE7Xz95OF4PJw3uusN414UOdqywqmkwgEcW51zaWC35/9eAnCeWSNjWVS8EcOsnQ4WGOi7ZOP&#10;9Dj5UoQQdgkqqLxvEyldXpFBN7EtceAK2xn0AXal1B0+Q7hp5CyKFtJgzaGhwpa2FeW3090o+Nou&#10;7Dy+9sti9/1pj2URy8v8rNTHqN+sQHjq/Vv8ch+0gjisD1/CD5D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TTYTBAAAA2wAAAA8AAAAAAAAAAAAAAAAAmAIAAGRycy9kb3du&#10;cmV2LnhtbFBLBQYAAAAABAAEAPUAAACGAwAAAAA=&#10;" fillcolor="white [3201]" strokeweight=".5pt">
                  <v:textbox>
                    <w:txbxContent>
                      <w:p w:rsidR="00F42C2E" w:rsidRDefault="00F42C2E" w:rsidP="00F42C2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Times New Roman"/>
                          </w:rPr>
                          <w:t>0.75</w:t>
                        </w:r>
                      </w:p>
                    </w:txbxContent>
                  </v:textbox>
                </v:shape>
                <v:shape id="Text Box 10" o:spid="_x0000_s1048" type="#_x0000_t202" style="position:absolute;left:24215;top:359;width:3804;height:26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/oH8QA&#10;AADbAAAADwAAAGRycy9kb3ducmV2LnhtbESPW4vCMBSE3xf8D+EIvq2pW5RSjSLigiDIegF9PDan&#10;F2xOShO1/vvNwoKPw8x8w8wWnanFg1pXWVYwGkYgiDOrKy4UnI7fnwkI55E11pZJwYscLOa9jxmm&#10;2j55T4+DL0SAsEtRQel9k0rpspIMuqFtiIOX29agD7ItpG7xGeCmll9RNJEGKw4LJTa0Kim7He5G&#10;wW41seP42iX5+mdr90Uey8v4rNSg3y2nIDx1/h3+b2+0gngEf1/C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f6B/EAAAA2wAAAA8AAAAAAAAAAAAAAAAAmAIAAGRycy9k&#10;b3ducmV2LnhtbFBLBQYAAAAABAAEAPUAAACJAwAAAAA=&#10;" fillcolor="white [3201]" strokeweight=".5pt">
                  <v:textbox>
                    <w:txbxContent>
                      <w:p w:rsidR="00F42C2E" w:rsidRDefault="00F42C2E" w:rsidP="00F42C2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Times New Roman"/>
                          </w:rPr>
                          <w:t>0.1</w:t>
                        </w:r>
                      </w:p>
                    </w:txbxContent>
                  </v:textbox>
                </v:shape>
                <v:shape id="Text Box 10" o:spid="_x0000_s1049" type="#_x0000_t202" style="position:absolute;left:48282;top:8783;width:4565;height:260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12aMMA&#10;AADbAAAADwAAAGRycy9kb3ducmV2LnhtbESPW4vCMBSE3xf8D+EIvq2pFqV0jSKiIAiLN3Afzzan&#10;F7Y5KU3U7r83guDjMDPfMLNFZ2pxo9ZVlhWMhhEI4szqigsF59PmMwHhPLLG2jIp+CcHi3nvY4ap&#10;tnc+0O3oCxEg7FJUUHrfpFK6rCSDbmgb4uDltjXog2wLqVu8B7ip5TiKptJgxWGhxIZWJWV/x6tR&#10;8L2a2kn82yX5er+zhyKP5c/kotSg3y2/QHjq/Dv8am+1gngMzy/h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12aMMAAADbAAAADwAAAAAAAAAAAAAAAACYAgAAZHJzL2Rv&#10;d25yZXYueG1sUEsFBgAAAAAEAAQA9QAAAIgDAAAAAA==&#10;" fillcolor="white [3201]" strokeweight=".5pt">
                  <v:textbox>
                    <w:txbxContent>
                      <w:p w:rsidR="00F42C2E" w:rsidRDefault="00F42C2E" w:rsidP="00F42C2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Times New Roman"/>
                          </w:rPr>
                          <w:t>0.25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7" o:spid="_x0000_s1050" type="#_x0000_t32" style="position:absolute;left:7620;top:13652;width:5080;height:144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jK2cMAAADbAAAADwAAAGRycy9kb3ducmV2LnhtbESPW4vCMBSE3xf8D+EI+7amXrBajSK6&#10;Cy4+eX0+NMe02JyUJqv135uFhX0cZuYbZr5sbSXu1PjSsYJ+LwFBnDtdslFwOn59TED4gKyxckwK&#10;nuRhuei8zTHT7sF7uh+CERHCPkMFRQh1JqXPC7Loe64mjt7VNRZDlI2RusFHhNtKDpJkLC2WHBcK&#10;rGldUH47/FgFw9bk15G7sDfp5nv6uTqnu+lZqfduu5qBCNSG//Bfe6sVjFP4/RJ/gF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YytnDAAAA2wAAAA8AAAAAAAAAAAAA&#10;AAAAoQIAAGRycy9kb3ducmV2LnhtbFBLBQYAAAAABAAEAPkAAACRAwAAAAA=&#10;" strokecolor="black [3040]" strokeweight="3pt">
                  <v:stroke endarrow="block"/>
                  <v:shadow on="t" color="black" opacity="26214f" origin="-.5,-.5" offset=".74836mm,.74836mm"/>
                </v:shape>
                <v:shape id="Straight Arrow Connector 69" o:spid="_x0000_s1051" type="#_x0000_t32" style="position:absolute;left:17486;top:13655;width:2475;height:145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3fh8UAAADbAAAADwAAAGRycy9kb3ducmV2LnhtbESPQWvCQBSE7wX/w/IK3uqmgiGNrlKF&#10;0vZiG+2lt0f2mYRm3y67a0z/fVcoeBxm5htmtRlNLwbyobOs4HGWgSCure64UfB1fHkoQISIrLG3&#10;TAp+KcBmPblbYanthSsaDrERCcKhRAVtjK6UMtQtGQwz64iTd7LeYEzSN1J7vCS46eU8y3JpsOO0&#10;0KKjXUv1z+FsFLwvqvM++/zw1fc2dy4Uw2txlEpN78fnJYhIY7yF/9tvWkH+BNcv6Q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3fh8UAAADbAAAADwAAAAAAAAAA&#10;AAAAAAChAgAAZHJzL2Rvd25yZXYueG1sUEsFBgAAAAAEAAQA+QAAAJMDAAAAAA==&#10;" strokecolor="black [3040]" strokeweight="3pt">
                  <v:stroke endarrow="block"/>
                  <v:shadow on="t" color="black" opacity="26214f" origin="-.5,-.5" offset=".74836mm,.74836mm"/>
                </v:shape>
                <v:shape id="Straight Arrow Connector 70" o:spid="_x0000_s1052" type="#_x0000_t32" style="position:absolute;left:32330;top:13655;width:2490;height:145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jEcMAAAADbAAAADwAAAGRycy9kb3ducmV2LnhtbERPy4rCMBTdD/gP4QruNPWBHTtGER/g&#10;4EodZ31prmmxuSlN1Pr3ZjEwy8N5z5etrcSDGl86VjAcJCCIc6dLNgp+zrv+JwgfkDVWjknBizws&#10;F52POWbaPflIj1MwIoawz1BBEUKdSenzgiz6gauJI3d1jcUQYWOkbvAZw20lR0kylRZLjg0F1rQu&#10;KL+d7lbBuDX5deJ+2Zt08z3bri7pYXZRqtdtV18gArXhX/zn3msFaVwfv8QfIB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LoxHDAAAAA2wAAAA8AAAAAAAAAAAAAAAAA&#10;oQIAAGRycy9kb3ducmV2LnhtbFBLBQYAAAAABAAEAPkAAACOAwAAAAA=&#10;" strokecolor="black [3040]" strokeweight="3pt">
                  <v:stroke endarrow="block"/>
                  <v:shadow on="t" color="black" opacity="26214f" origin="-.5,-.5" offset=".74836mm,.74836mm"/>
                </v:shape>
                <v:shape id="Straight Arrow Connector 71" o:spid="_x0000_s1053" type="#_x0000_t32" style="position:absolute;left:39601;top:13655;width:5080;height:144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JFXMQAAADbAAAADwAAAGRycy9kb3ducmV2LnhtbESPQWsCMRSE7wX/Q3iCt5pVqC5bo7QF&#10;qb1oV714e2xed5duXkIS1+2/N4VCj8PMfMOsNoPpRE8+tJYVzKYZCOLK6pZrBefT9jEHESKyxs4y&#10;KfihAJv16GGFhbY3Lqk/xlokCIcCFTQxukLKUDVkMEytI07el/UGY5K+ltrjLcFNJ+dZtpAGW04L&#10;DTp6a6j6Pl6Ngo+n8rrPPg++vLwunAt5/56fpFKT8fDyDCLSEP/Df+2dVrCcwe+X9AP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kkVcxAAAANsAAAAPAAAAAAAAAAAA&#10;AAAAAKECAABkcnMvZG93bnJldi54bWxQSwUGAAAAAAQABAD5AAAAkgMAAAAA&#10;" strokecolor="black [3040]" strokeweight="3pt">
                  <v:stroke endarrow="block"/>
                  <v:shadow on="t" color="black" opacity="26214f" origin="-.5,-.5" offset=".74836mm,.74836mm"/>
                </v:shape>
                <v:oval id="Oval 72" o:spid="_x0000_s1054" style="position:absolute;left:2476;top:28194;width:10224;height:6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H2+b4A&#10;AADbAAAADwAAAGRycy9kb3ducmV2LnhtbESPzQrCMBCE74LvEFbwpqkeVKpRRFC8iT8PsDTbpths&#10;ShNr9emNIHgcZuYbZrXpbCVaanzpWMFknIAgzpwuuVBwu+5HCxA+IGusHJOCF3nYrPu9FabaPflM&#10;7SUUIkLYp6jAhFCnUvrMkEU/djVx9HLXWAxRNoXUDT4j3FZymiQzabHkuGCwpp2h7H55WAUy37/n&#10;h6Jc5NnB3JO8Pp1b2So1HHTbJYhAXfiHf+2jVjCfwvdL/AF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ex9vm+AAAA2wAAAA8AAAAAAAAAAAAAAAAAmAIAAGRycy9kb3ducmV2&#10;LnhtbFBLBQYAAAAABAAEAPUAAACDAwAAAAA=&#10;" fillcolor="white [3201]" strokecolor="black [3200]" strokeweight="3pt">
                  <v:shadow on="t" color="black" opacity="26214f" origin="-.5,-.5" offset=".74836mm,.74836mm"/>
                  <v:textbox>
                    <w:txbxContent>
                      <w:p w:rsidR="00D1641E" w:rsidRPr="00D1641E" w:rsidRDefault="00D1641E" w:rsidP="00D1641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1641E">
                          <w:rPr>
                            <w:sz w:val="16"/>
                            <w:szCs w:val="16"/>
                          </w:rPr>
                          <w:t>Posts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on Blackboard</w:t>
                        </w:r>
                      </w:p>
                    </w:txbxContent>
                  </v:textbox>
                </v:oval>
                <v:oval id="Oval 73" o:spid="_x0000_s1055" style="position:absolute;left:14849;top:28194;width:10223;height:6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1TYsIA&#10;AADbAAAADwAAAGRycy9kb3ducmV2LnhtbESP0WrCQBRE3wX/YbkF38ymLajErCKCoW+i9QMu2Zts&#10;MHs3ZLdJ2q93BaGPw8ycYfL9ZFsxUO8bxwrekxQEcel0w7WC2/dpuQHhA7LG1jEp+CUP+918lmOm&#10;3cgXGq6hFhHCPkMFJoQuk9KXhiz6xHXE0atcbzFE2ddS9zhGuG3lR5qupMWG44LBjo6Gyvv1xyqQ&#10;1elvXdTNpioLc0+r7nwZ5KDU4m06bEEEmsJ/+NX+0grWn/D8En+A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/VNiwgAAANsAAAAPAAAAAAAAAAAAAAAAAJgCAABkcnMvZG93&#10;bnJldi54bWxQSwUGAAAAAAQABAD1AAAAhwMAAAAA&#10;" fillcolor="white [3201]" strokecolor="black [3200]" strokeweight="3pt">
                  <v:shadow on="t" color="black" opacity="26214f" origin="-.5,-.5" offset=".74836mm,.74836mm"/>
                  <v:textbox>
                    <w:txbxContent>
                      <w:p w:rsidR="00D1641E" w:rsidRPr="00D1641E" w:rsidRDefault="00D1641E" w:rsidP="00D1641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1641E">
                          <w:rPr>
                            <w:sz w:val="16"/>
                            <w:szCs w:val="16"/>
                          </w:rPr>
                          <w:t>Does not post on Blackboard</w:t>
                        </w:r>
                      </w:p>
                    </w:txbxContent>
                  </v:textbox>
                </v:oval>
                <v:oval id="Oval 74" o:spid="_x0000_s1056" style="position:absolute;left:27219;top:28194;width:10223;height:6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TLFsIA&#10;AADbAAAADwAAAGRycy9kb3ducmV2LnhtbESP0WrCQBRE3wX/YbkF38ympajErCKCoW+i9QMu2Zts&#10;MHs3ZLdJ2q93BaGPw8ycYfL9ZFsxUO8bxwrekxQEcel0w7WC2/dpuQHhA7LG1jEp+CUP+918lmOm&#10;3cgXGq6hFhHCPkMFJoQuk9KXhiz6xHXE0atcbzFE2ddS9zhGuG3lR5qupMWG44LBjo6Gyvv1xyqQ&#10;1elvXdTNpioLc0+r7nwZ5KDU4m06bEEEmsJ/+NX+0grWn/D8En+A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FMsWwgAAANsAAAAPAAAAAAAAAAAAAAAAAJgCAABkcnMvZG93&#10;bnJldi54bWxQSwUGAAAAAAQABAD1AAAAhwMAAAAA&#10;" fillcolor="white [3201]" strokecolor="black [3200]" strokeweight="3pt">
                  <v:shadow on="t" color="black" opacity="26214f" origin="-.5,-.5" offset=".74836mm,.74836mm"/>
                  <v:textbox>
                    <w:txbxContent>
                      <w:p w:rsidR="00D1641E" w:rsidRPr="00D1641E" w:rsidRDefault="00D1641E" w:rsidP="00D1641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1641E">
                          <w:rPr>
                            <w:sz w:val="16"/>
                            <w:szCs w:val="16"/>
                          </w:rPr>
                          <w:t>Posts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on Blackboard</w:t>
                        </w:r>
                      </w:p>
                    </w:txbxContent>
                  </v:textbox>
                </v:oval>
                <v:oval id="Oval 75" o:spid="_x0000_s1057" style="position:absolute;left:39585;top:28194;width:10224;height:6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ujcIA&#10;AADbAAAADwAAAGRycy9kb3ducmV2LnhtbESP0WrCQBRE3wX/YbkF38ymharErCKCoW+i9QMu2Zts&#10;MHs3ZLdJ2q93BaGPw8ycYfL9ZFsxUO8bxwrekxQEcel0w7WC2/dpuQHhA7LG1jEp+CUP+918lmOm&#10;3cgXGq6hFhHCPkMFJoQuk9KXhiz6xHXE0atcbzFE2ddS9zhGuG3lR5qupMWG44LBjo6Gyvv1xyqQ&#10;1elvXdTNpioLc0+r7nwZ5KDU4m06bEEEmsJ/+NX+0grWn/D8En+A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WG6NwgAAANsAAAAPAAAAAAAAAAAAAAAAAJgCAABkcnMvZG93&#10;bnJldi54bWxQSwUGAAAAAAQABAD1AAAAhwMAAAAA&#10;" fillcolor="white [3201]" strokecolor="black [3200]" strokeweight="3pt">
                  <v:shadow on="t" color="black" opacity="26214f" origin="-.5,-.5" offset=".74836mm,.74836mm"/>
                  <v:textbox>
                    <w:txbxContent>
                      <w:p w:rsidR="00D1641E" w:rsidRPr="00D1641E" w:rsidRDefault="00D1641E" w:rsidP="00D1641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1641E">
                          <w:rPr>
                            <w:sz w:val="16"/>
                            <w:szCs w:val="16"/>
                          </w:rPr>
                          <w:t>Does not post on Blackboard</w:t>
                        </w:r>
                      </w:p>
                      <w:p w:rsidR="00D1641E" w:rsidRDefault="00D1641E" w:rsidP="00D1641E">
                        <w:pPr>
                          <w:jc w:val="center"/>
                        </w:pPr>
                      </w:p>
                    </w:txbxContent>
                  </v:textbox>
                </v:oval>
                <v:shape id="Text Box 10" o:spid="_x0000_s1058" type="#_x0000_t202" style="position:absolute;left:7810;top:22567;width:3804;height:260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zJq8UA&#10;AADbAAAADwAAAGRycy9kb3ducmV2LnhtbESP3WrCQBSE7wu+w3IE75qNSlJJXUWkhUJBmii0l6fZ&#10;kx/Mng3ZVdO37wqFXg4z8w2z3o6mE1caXGtZwTyKQRCXVrdcKzgdXx9XIJxH1thZJgU/5GC7mTys&#10;MdP2xjldC1+LAGGXoYLG+z6T0pUNGXSR7YmDV9nBoA9yqKUe8BbgppOLOE6lwZbDQoM97Rsqz8XF&#10;KDjsU5ssv8dV9fLxbvO6Wsqv5FOp2XTcPYPwNPr/8F/7TSt4SuH+Jfw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MmrxQAAANsAAAAPAAAAAAAAAAAAAAAAAJgCAABkcnMv&#10;ZG93bnJldi54bWxQSwUGAAAAAAQABAD1AAAAigMAAAAA&#10;" fillcolor="white [3201]" strokeweight=".5pt">
                  <v:textbox>
                    <w:txbxContent>
                      <w:p w:rsidR="00585047" w:rsidRDefault="00585047" w:rsidP="00DD48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  <w:r w:rsidR="00E05B3D">
                          <w:rPr>
                            <w:rFonts w:eastAsia="Times New Roman"/>
                          </w:rPr>
                          <w:t>.4</w:t>
                        </w:r>
                      </w:p>
                    </w:txbxContent>
                  </v:textbox>
                </v:shape>
                <v:shape id="Text Box 10" o:spid="_x0000_s1059" type="#_x0000_t202" style="position:absolute;left:17040;top:22564;width:3803;height:26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sMMUA&#10;AADbAAAADwAAAGRycy9kb3ducmV2LnhtbESP3WrCQBSE7wXfYTlC78zGBjVEVxFpoVCQqoX28jR7&#10;8oPZsyG7jenbuwXBy2FmvmHW28E0oqfO1ZYVzKIYBHFudc2lgs/z6zQF4TyyxsYyKfgjB9vNeLTG&#10;TNsrH6k/+VIECLsMFVTet5mULq/IoItsSxy8wnYGfZBdKXWH1wA3jXyO44U0WHNYqLClfUX55fRr&#10;FBz2CztPfoa0ePl4t8eySOT3/Eupp8mwW4HwNPhH+N5+0wqWS/j/En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GwwxQAAANsAAAAPAAAAAAAAAAAAAAAAAJgCAABkcnMv&#10;ZG93bnJldi54bWxQSwUGAAAAAAQABAD1AAAAigMAAAAA&#10;" fillcolor="white [3201]" strokeweight=".5pt">
                  <v:textbox>
                    <w:txbxContent>
                      <w:p w:rsidR="00585047" w:rsidRDefault="00585047" w:rsidP="00DD48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  <w:r w:rsidR="00E05B3D">
                          <w:rPr>
                            <w:rFonts w:eastAsia="Times New Roman"/>
                          </w:rPr>
                          <w:t>.6</w:t>
                        </w:r>
                      </w:p>
                    </w:txbxContent>
                  </v:textbox>
                </v:shape>
                <v:shape id="Text Box 10" o:spid="_x0000_s1060" type="#_x0000_t202" style="position:absolute;left:31391;top:22564;width:3803;height:26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/4QsIA&#10;AADbAAAADwAAAGRycy9kb3ducmV2LnhtbERPy2rCQBTdF/yH4Ra6ayZVtBKdBBELhULRtFCX18zN&#10;AzN3QmaapH/fWQguD+e9zSbTioF611hW8BLFIIgLqxuuFHx/vT2vQTiPrLG1TAr+yEGWzh62mGg7&#10;8omG3FcihLBLUEHtfZdI6YqaDLrIdsSBK21v0AfYV1L3OIZw08p5HK+kwYZDQ40d7WsqrvmvUfC5&#10;X9nl4jKty8Pxw56qciHPyx+lnh6n3QaEp8nfxTf3u1bwGsaGL+EH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j/hCwgAAANsAAAAPAAAAAAAAAAAAAAAAAJgCAABkcnMvZG93&#10;bnJldi54bWxQSwUGAAAAAAQABAD1AAAAhwMAAAAA&#10;" fillcolor="white [3201]" strokeweight=".5pt">
                  <v:textbox>
                    <w:txbxContent>
                      <w:p w:rsidR="00585047" w:rsidRDefault="00585047" w:rsidP="00DD48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  <w:r w:rsidR="00DD487C">
                          <w:rPr>
                            <w:rFonts w:eastAsia="Times New Roman"/>
                          </w:rPr>
                          <w:t>.8</w:t>
                        </w:r>
                      </w:p>
                    </w:txbxContent>
                  </v:textbox>
                </v:shape>
                <v:shape id="Text Box 10" o:spid="_x0000_s1061" type="#_x0000_t202" style="position:absolute;left:40750;top:22564;width:3804;height:26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Nd2cQA&#10;AADbAAAADwAAAGRycy9kb3ducmV2LnhtbESPS4sCMRCE74L/IbTgTTMqPnY0ioiCsLCou7Ae20nP&#10;AyedYRJ19t8bYcFjUVVfUYtVY0pxp9oVlhUM+hEI4sTqgjMFP9+73gyE88gaS8uk4I8crJbt1gJj&#10;bR98pPvJZyJA2MWoIPe+iqV0SU4GXd9WxMFLbW3QB1lnUtf4CHBTymEUTaTBgsNCjhVtckqup5tR&#10;8LWZ2PHo0szS7eHTHrN0JM/jX6W6nWY9B+Gp8e/wf3uvFUw/4PUl/AC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DXdnEAAAA2wAAAA8AAAAAAAAAAAAAAAAAmAIAAGRycy9k&#10;b3ducmV2LnhtbFBLBQYAAAAABAAEAPUAAACJAwAAAAA=&#10;" fillcolor="white [3201]" strokeweight=".5pt">
                  <v:textbox>
                    <w:txbxContent>
                      <w:p w:rsidR="00585047" w:rsidRDefault="00585047" w:rsidP="00DD48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  <w:r w:rsidR="00DD487C">
                          <w:rPr>
                            <w:rFonts w:eastAsia="Times New Roman"/>
                          </w:rPr>
                          <w:t>.2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C7771" w:rsidRDefault="00567217" w:rsidP="00A53D3B">
      <w:pPr>
        <w:tabs>
          <w:tab w:val="left" w:pos="360"/>
        </w:tabs>
      </w:pPr>
      <w:r>
        <w:t>In this Hidden Markov Model, the observable events are whether the person of interest posts on Blackboard are does not post on Blackboard.</w:t>
      </w:r>
      <w:r w:rsidR="00FC7771">
        <w:t xml:space="preserve">  The hidden events are that the person </w:t>
      </w:r>
      <w:r w:rsidR="00E25102">
        <w:t xml:space="preserve">of interest </w:t>
      </w:r>
      <w:r w:rsidR="00FC7771">
        <w:t>is either working or has the day off on that day.</w:t>
      </w:r>
    </w:p>
    <w:p w:rsidR="00FC7771" w:rsidRDefault="00FC7771" w:rsidP="00A53D3B">
      <w:pPr>
        <w:tabs>
          <w:tab w:val="left" w:pos="360"/>
        </w:tabs>
      </w:pPr>
    </w:p>
    <w:p w:rsidR="00FC7771" w:rsidRDefault="00FC7771" w:rsidP="00A53D3B">
      <w:pPr>
        <w:tabs>
          <w:tab w:val="left" w:pos="360"/>
        </w:tabs>
      </w:pPr>
      <w:r>
        <w:t>For the following problem, assume that:</w:t>
      </w:r>
    </w:p>
    <w:p w:rsidR="00FC7771" w:rsidRDefault="00FC7771" w:rsidP="00FC7771">
      <w:pPr>
        <w:tabs>
          <w:tab w:val="left" w:pos="360"/>
        </w:tabs>
        <w:jc w:val="center"/>
      </w:pPr>
      <w:r w:rsidRPr="00FC7771">
        <w:rPr>
          <w:position w:val="-14"/>
        </w:rPr>
        <w:object w:dxaOrig="2620" w:dyaOrig="400">
          <v:shape id="_x0000_i1043" type="#_x0000_t75" style="width:131pt;height:20pt" o:ole="">
            <v:imagedata r:id="rId42" o:title=""/>
          </v:shape>
          <o:OLEObject Type="Embed" ProgID="Equation.DSMT4" ShapeID="_x0000_i1043" DrawAspect="Content" ObjectID="_1435517170" r:id="rId43"/>
        </w:object>
      </w:r>
      <w:r>
        <w:t xml:space="preserve"> and </w:t>
      </w:r>
      <w:r w:rsidRPr="00FC7771">
        <w:rPr>
          <w:position w:val="-14"/>
        </w:rPr>
        <w:object w:dxaOrig="2600" w:dyaOrig="400">
          <v:shape id="_x0000_i1044" type="#_x0000_t75" style="width:130pt;height:20pt" o:ole="">
            <v:imagedata r:id="rId44" o:title=""/>
          </v:shape>
          <o:OLEObject Type="Embed" ProgID="Equation.DSMT4" ShapeID="_x0000_i1044" DrawAspect="Content" ObjectID="_1435517171" r:id="rId45"/>
        </w:object>
      </w:r>
    </w:p>
    <w:p w:rsidR="00783B49" w:rsidRDefault="00783B49" w:rsidP="00FC7771">
      <w:pPr>
        <w:tabs>
          <w:tab w:val="left" w:pos="360"/>
        </w:tabs>
      </w:pPr>
    </w:p>
    <w:p w:rsidR="00100049" w:rsidRDefault="000D4711" w:rsidP="00FC7771">
      <w:pPr>
        <w:tabs>
          <w:tab w:val="left" w:pos="360"/>
        </w:tabs>
      </w:pPr>
      <w:r>
        <w:t>a.</w:t>
      </w:r>
      <w:r>
        <w:tab/>
      </w:r>
      <w:r w:rsidR="00831E6E">
        <w:t xml:space="preserve">(10 Points) </w:t>
      </w:r>
      <w:r>
        <w:t xml:space="preserve">What is the probability that </w:t>
      </w:r>
      <w:r w:rsidR="00100049">
        <w:t>the</w:t>
      </w:r>
      <w:r w:rsidR="00AD037D">
        <w:t xml:space="preserve"> person of interest posts on Blackboard </w:t>
      </w:r>
      <w:r w:rsidR="00D2337E">
        <w:t xml:space="preserve">on Day 2 </w:t>
      </w:r>
      <w:r w:rsidR="00AD037D">
        <w:t xml:space="preserve">given that </w:t>
      </w:r>
      <w:r w:rsidR="00D2337E">
        <w:t xml:space="preserve">they worked on Day 2 (i.e. </w:t>
      </w:r>
      <w:r w:rsidR="00D2337E" w:rsidRPr="00D2337E">
        <w:rPr>
          <w:position w:val="-16"/>
        </w:rPr>
        <w:object w:dxaOrig="5060" w:dyaOrig="440">
          <v:shape id="_x0000_i1045" type="#_x0000_t75" style="width:253pt;height:22pt" o:ole="">
            <v:imagedata r:id="rId46" o:title=""/>
          </v:shape>
          <o:OLEObject Type="Embed" ProgID="Equation.DSMT4" ShapeID="_x0000_i1045" DrawAspect="Content" ObjectID="_1435517172" r:id="rId47"/>
        </w:object>
      </w:r>
      <w:r w:rsidR="00D2337E">
        <w:t>)?</w:t>
      </w:r>
    </w:p>
    <w:p w:rsidR="00100049" w:rsidRDefault="00100049" w:rsidP="00FC7771">
      <w:pPr>
        <w:tabs>
          <w:tab w:val="left" w:pos="360"/>
        </w:tabs>
      </w:pPr>
    </w:p>
    <w:p w:rsidR="00100049" w:rsidRDefault="00100049" w:rsidP="00100049">
      <w:pPr>
        <w:tabs>
          <w:tab w:val="left" w:pos="360"/>
        </w:tabs>
        <w:jc w:val="center"/>
      </w:pPr>
    </w:p>
    <w:p w:rsidR="00100049" w:rsidRDefault="00100049" w:rsidP="00100049">
      <w:pPr>
        <w:tabs>
          <w:tab w:val="left" w:pos="360"/>
        </w:tabs>
      </w:pPr>
    </w:p>
    <w:p w:rsidR="00286320" w:rsidRDefault="00286320">
      <w:r>
        <w:br w:type="page"/>
      </w:r>
    </w:p>
    <w:p w:rsidR="00286320" w:rsidRDefault="00100049" w:rsidP="00100049">
      <w:pPr>
        <w:tabs>
          <w:tab w:val="left" w:pos="360"/>
        </w:tabs>
      </w:pPr>
      <w:r>
        <w:lastRenderedPageBreak/>
        <w:t>b.</w:t>
      </w:r>
      <w:r>
        <w:tab/>
      </w:r>
      <w:r w:rsidR="00C1562A">
        <w:t xml:space="preserve">(20 Points) </w:t>
      </w:r>
      <w:r w:rsidR="00286320">
        <w:t xml:space="preserve">What is the probability that the person of interest works on Day 2 (i.e. </w:t>
      </w:r>
      <w:r w:rsidR="00286320" w:rsidRPr="00286320">
        <w:rPr>
          <w:position w:val="-14"/>
        </w:rPr>
        <w:object w:dxaOrig="2120" w:dyaOrig="400">
          <v:shape id="_x0000_i1046" type="#_x0000_t75" style="width:106pt;height:20pt" o:ole="">
            <v:imagedata r:id="rId48" o:title=""/>
          </v:shape>
          <o:OLEObject Type="Embed" ProgID="Equation.DSMT4" ShapeID="_x0000_i1046" DrawAspect="Content" ObjectID="_1435517173" r:id="rId49"/>
        </w:object>
      </w:r>
      <w:r w:rsidR="00286320">
        <w:t>)?</w:t>
      </w:r>
    </w:p>
    <w:p w:rsidR="00286320" w:rsidRDefault="00286320" w:rsidP="00100049">
      <w:pPr>
        <w:tabs>
          <w:tab w:val="left" w:pos="360"/>
        </w:tabs>
      </w:pPr>
    </w:p>
    <w:p w:rsidR="00286320" w:rsidRDefault="00286320" w:rsidP="00286320">
      <w:pPr>
        <w:tabs>
          <w:tab w:val="left" w:pos="360"/>
        </w:tabs>
        <w:jc w:val="center"/>
      </w:pPr>
    </w:p>
    <w:p w:rsidR="00286320" w:rsidRDefault="00286320" w:rsidP="00286320">
      <w:pPr>
        <w:tabs>
          <w:tab w:val="left" w:pos="360"/>
        </w:tabs>
      </w:pPr>
    </w:p>
    <w:p w:rsidR="00A37CC7" w:rsidRDefault="00A37CC7" w:rsidP="00FC6E4C">
      <w:pPr>
        <w:tabs>
          <w:tab w:val="left" w:pos="360"/>
        </w:tabs>
      </w:pPr>
    </w:p>
    <w:p w:rsidR="00A37CC7" w:rsidRDefault="00A37CC7" w:rsidP="00FC6E4C">
      <w:pPr>
        <w:tabs>
          <w:tab w:val="left" w:pos="360"/>
        </w:tabs>
      </w:pPr>
    </w:p>
    <w:p w:rsidR="00A37CC7" w:rsidRDefault="00A37CC7" w:rsidP="00FC6E4C">
      <w:pPr>
        <w:tabs>
          <w:tab w:val="left" w:pos="360"/>
        </w:tabs>
      </w:pPr>
    </w:p>
    <w:p w:rsidR="00A37CC7" w:rsidRDefault="00A37CC7" w:rsidP="00FC6E4C">
      <w:pPr>
        <w:tabs>
          <w:tab w:val="left" w:pos="360"/>
        </w:tabs>
      </w:pPr>
    </w:p>
    <w:p w:rsidR="00A37CC7" w:rsidRDefault="00A37CC7" w:rsidP="00FC6E4C">
      <w:pPr>
        <w:tabs>
          <w:tab w:val="left" w:pos="360"/>
        </w:tabs>
      </w:pPr>
    </w:p>
    <w:p w:rsidR="00A37CC7" w:rsidRDefault="00A37CC7" w:rsidP="00FC6E4C">
      <w:pPr>
        <w:tabs>
          <w:tab w:val="left" w:pos="360"/>
        </w:tabs>
      </w:pPr>
    </w:p>
    <w:p w:rsidR="00A37CC7" w:rsidRDefault="00A37CC7" w:rsidP="00FC6E4C">
      <w:pPr>
        <w:tabs>
          <w:tab w:val="left" w:pos="360"/>
        </w:tabs>
      </w:pPr>
    </w:p>
    <w:p w:rsidR="00A37CC7" w:rsidRDefault="00A37CC7" w:rsidP="00FC6E4C">
      <w:pPr>
        <w:tabs>
          <w:tab w:val="left" w:pos="360"/>
        </w:tabs>
      </w:pPr>
    </w:p>
    <w:p w:rsidR="00A37CC7" w:rsidRDefault="00A37CC7" w:rsidP="00FC6E4C">
      <w:pPr>
        <w:tabs>
          <w:tab w:val="left" w:pos="360"/>
        </w:tabs>
      </w:pPr>
    </w:p>
    <w:p w:rsidR="00A37CC7" w:rsidRDefault="00A37CC7" w:rsidP="00FC6E4C">
      <w:pPr>
        <w:tabs>
          <w:tab w:val="left" w:pos="360"/>
        </w:tabs>
      </w:pPr>
    </w:p>
    <w:p w:rsidR="00FC6E4C" w:rsidRDefault="00FC6E4C" w:rsidP="00FC6E4C">
      <w:pPr>
        <w:tabs>
          <w:tab w:val="left" w:pos="360"/>
        </w:tabs>
      </w:pPr>
      <w:r>
        <w:t>c.</w:t>
      </w:r>
      <w:r>
        <w:tab/>
      </w:r>
      <w:r w:rsidR="00C1562A">
        <w:t xml:space="preserve">(20 Points) </w:t>
      </w:r>
      <w:r>
        <w:t xml:space="preserve">What is the probability that the person of interest </w:t>
      </w:r>
      <w:r w:rsidR="007C2B94">
        <w:t>has the day off</w:t>
      </w:r>
      <w:r>
        <w:t xml:space="preserve"> on Day 2 (i.e. </w:t>
      </w:r>
      <w:r w:rsidR="00DE5D88" w:rsidRPr="00286320">
        <w:rPr>
          <w:position w:val="-14"/>
        </w:rPr>
        <w:object w:dxaOrig="2100" w:dyaOrig="400">
          <v:shape id="_x0000_i1047" type="#_x0000_t75" style="width:105pt;height:20pt" o:ole="">
            <v:imagedata r:id="rId50" o:title=""/>
          </v:shape>
          <o:OLEObject Type="Embed" ProgID="Equation.DSMT4" ShapeID="_x0000_i1047" DrawAspect="Content" ObjectID="_1435517174" r:id="rId51"/>
        </w:object>
      </w:r>
      <w:r>
        <w:t>)?</w:t>
      </w:r>
    </w:p>
    <w:p w:rsidR="00FC6E4C" w:rsidRDefault="00FC6E4C" w:rsidP="00286320">
      <w:pPr>
        <w:tabs>
          <w:tab w:val="left" w:pos="360"/>
        </w:tabs>
      </w:pPr>
    </w:p>
    <w:p w:rsidR="007C2B94" w:rsidRDefault="007C2B94" w:rsidP="00DE5D88">
      <w:pPr>
        <w:tabs>
          <w:tab w:val="left" w:pos="360"/>
        </w:tabs>
        <w:jc w:val="center"/>
      </w:pPr>
    </w:p>
    <w:p w:rsidR="00FC6E4C" w:rsidRDefault="00FC6E4C" w:rsidP="00286320">
      <w:pPr>
        <w:tabs>
          <w:tab w:val="left" w:pos="360"/>
        </w:tabs>
      </w:pPr>
    </w:p>
    <w:p w:rsidR="00A37CC7" w:rsidRDefault="00A37CC7" w:rsidP="00286320">
      <w:pPr>
        <w:tabs>
          <w:tab w:val="left" w:pos="360"/>
        </w:tabs>
      </w:pPr>
    </w:p>
    <w:p w:rsidR="00A37CC7" w:rsidRDefault="00A37CC7" w:rsidP="00286320">
      <w:pPr>
        <w:tabs>
          <w:tab w:val="left" w:pos="360"/>
        </w:tabs>
      </w:pPr>
    </w:p>
    <w:p w:rsidR="00A37CC7" w:rsidRDefault="00A37CC7" w:rsidP="00286320">
      <w:pPr>
        <w:tabs>
          <w:tab w:val="left" w:pos="360"/>
        </w:tabs>
      </w:pPr>
    </w:p>
    <w:p w:rsidR="00A37CC7" w:rsidRDefault="00A37CC7" w:rsidP="00286320">
      <w:pPr>
        <w:tabs>
          <w:tab w:val="left" w:pos="360"/>
        </w:tabs>
      </w:pPr>
    </w:p>
    <w:p w:rsidR="00A37CC7" w:rsidRDefault="00A37CC7" w:rsidP="00286320">
      <w:pPr>
        <w:tabs>
          <w:tab w:val="left" w:pos="360"/>
        </w:tabs>
      </w:pPr>
    </w:p>
    <w:p w:rsidR="00A37CC7" w:rsidRDefault="00A37CC7" w:rsidP="00286320">
      <w:pPr>
        <w:tabs>
          <w:tab w:val="left" w:pos="360"/>
        </w:tabs>
      </w:pPr>
    </w:p>
    <w:p w:rsidR="00A37CC7" w:rsidRDefault="00A37CC7" w:rsidP="00286320">
      <w:pPr>
        <w:tabs>
          <w:tab w:val="left" w:pos="360"/>
        </w:tabs>
      </w:pPr>
    </w:p>
    <w:p w:rsidR="00A37CC7" w:rsidRDefault="00A37CC7" w:rsidP="00286320">
      <w:pPr>
        <w:tabs>
          <w:tab w:val="left" w:pos="360"/>
        </w:tabs>
      </w:pPr>
    </w:p>
    <w:p w:rsidR="00A37CC7" w:rsidRDefault="00A37CC7" w:rsidP="00286320">
      <w:pPr>
        <w:tabs>
          <w:tab w:val="left" w:pos="360"/>
        </w:tabs>
      </w:pPr>
    </w:p>
    <w:p w:rsidR="00A37CC7" w:rsidRDefault="00A37CC7" w:rsidP="00286320">
      <w:pPr>
        <w:tabs>
          <w:tab w:val="left" w:pos="360"/>
        </w:tabs>
      </w:pPr>
    </w:p>
    <w:p w:rsidR="00FC6E4C" w:rsidRDefault="00FC6E4C" w:rsidP="00286320">
      <w:pPr>
        <w:tabs>
          <w:tab w:val="left" w:pos="360"/>
        </w:tabs>
      </w:pPr>
      <w:r>
        <w:t>d</w:t>
      </w:r>
      <w:r w:rsidR="00286320">
        <w:t>.</w:t>
      </w:r>
      <w:r w:rsidR="00286320">
        <w:tab/>
      </w:r>
      <w:r w:rsidR="00C1562A">
        <w:t xml:space="preserve">(40 Points) </w:t>
      </w:r>
      <w:r>
        <w:t xml:space="preserve">What is the probability that </w:t>
      </w:r>
      <w:r w:rsidR="00C425D5">
        <w:t>you observe the person of interest posting</w:t>
      </w:r>
      <w:r>
        <w:t xml:space="preserve"> on Day 2 (i.e. </w:t>
      </w:r>
      <w:r w:rsidRPr="00FC6E4C">
        <w:rPr>
          <w:position w:val="-14"/>
        </w:rPr>
        <w:object w:dxaOrig="3320" w:dyaOrig="400">
          <v:shape id="_x0000_i1048" type="#_x0000_t75" style="width:166pt;height:20pt" o:ole="">
            <v:imagedata r:id="rId52" o:title=""/>
          </v:shape>
          <o:OLEObject Type="Embed" ProgID="Equation.DSMT4" ShapeID="_x0000_i1048" DrawAspect="Content" ObjectID="_1435517175" r:id="rId53"/>
        </w:object>
      </w:r>
      <w:r>
        <w:t>)?</w:t>
      </w:r>
    </w:p>
    <w:p w:rsidR="00FC6E4C" w:rsidRDefault="00FC6E4C" w:rsidP="00286320">
      <w:pPr>
        <w:tabs>
          <w:tab w:val="left" w:pos="360"/>
        </w:tabs>
      </w:pPr>
    </w:p>
    <w:p w:rsidR="00803EE1" w:rsidRDefault="00803EE1" w:rsidP="00FC6E4C">
      <w:pPr>
        <w:tabs>
          <w:tab w:val="left" w:pos="360"/>
        </w:tabs>
        <w:jc w:val="center"/>
      </w:pPr>
    </w:p>
    <w:p w:rsidR="00803EE1" w:rsidRDefault="00803EE1" w:rsidP="00803EE1">
      <w:pPr>
        <w:tabs>
          <w:tab w:val="left" w:pos="360"/>
        </w:tabs>
      </w:pPr>
    </w:p>
    <w:p w:rsidR="00803EE1" w:rsidRDefault="00803EE1">
      <w:r>
        <w:br w:type="page"/>
      </w:r>
    </w:p>
    <w:p w:rsidR="00803EE1" w:rsidRDefault="00803EE1" w:rsidP="00803EE1">
      <w:pPr>
        <w:tabs>
          <w:tab w:val="left" w:pos="360"/>
        </w:tabs>
      </w:pPr>
      <w:r>
        <w:lastRenderedPageBreak/>
        <w:t>e.</w:t>
      </w:r>
      <w:r>
        <w:tab/>
      </w:r>
      <w:r w:rsidR="00C1562A">
        <w:t xml:space="preserve">(50 Points) </w:t>
      </w:r>
      <w:r w:rsidR="0097339B">
        <w:t xml:space="preserve">What is the probability </w:t>
      </w:r>
      <w:r w:rsidR="00C425D5">
        <w:t xml:space="preserve">that the person of interest worked </w:t>
      </w:r>
      <w:r w:rsidR="003507F1">
        <w:t xml:space="preserve">given that you observed them </w:t>
      </w:r>
      <w:r w:rsidR="00C425D5">
        <w:t>post</w:t>
      </w:r>
      <w:r w:rsidR="003507F1">
        <w:t xml:space="preserve"> on Day 2 (i.e. </w:t>
      </w:r>
      <w:r w:rsidR="003507F1" w:rsidRPr="003507F1">
        <w:rPr>
          <w:position w:val="-16"/>
        </w:rPr>
        <w:object w:dxaOrig="5060" w:dyaOrig="440">
          <v:shape id="_x0000_i1049" type="#_x0000_t75" style="width:253pt;height:22pt" o:ole="">
            <v:imagedata r:id="rId54" o:title=""/>
          </v:shape>
          <o:OLEObject Type="Embed" ProgID="Equation.DSMT4" ShapeID="_x0000_i1049" DrawAspect="Content" ObjectID="_1435517176" r:id="rId55"/>
        </w:object>
      </w:r>
      <w:r w:rsidR="003507F1">
        <w:t>)?</w:t>
      </w:r>
    </w:p>
    <w:p w:rsidR="003507F1" w:rsidRDefault="003507F1" w:rsidP="00803EE1">
      <w:pPr>
        <w:tabs>
          <w:tab w:val="left" w:pos="360"/>
        </w:tabs>
      </w:pPr>
    </w:p>
    <w:p w:rsidR="003507F1" w:rsidRDefault="003507F1" w:rsidP="003507F1">
      <w:pPr>
        <w:tabs>
          <w:tab w:val="left" w:pos="360"/>
        </w:tabs>
        <w:jc w:val="center"/>
      </w:pPr>
    </w:p>
    <w:p w:rsidR="001B66B1" w:rsidRDefault="001B66B1" w:rsidP="007834D0">
      <w:pPr>
        <w:tabs>
          <w:tab w:val="left" w:pos="360"/>
        </w:tabs>
        <w:jc w:val="both"/>
      </w:pPr>
    </w:p>
    <w:p w:rsidR="00A37CC7" w:rsidRDefault="00A37CC7" w:rsidP="000F25C6">
      <w:pPr>
        <w:tabs>
          <w:tab w:val="left" w:pos="360"/>
        </w:tabs>
      </w:pPr>
    </w:p>
    <w:p w:rsidR="00A37CC7" w:rsidRDefault="00A37CC7" w:rsidP="000F25C6">
      <w:pPr>
        <w:tabs>
          <w:tab w:val="left" w:pos="360"/>
        </w:tabs>
      </w:pPr>
    </w:p>
    <w:p w:rsidR="00A37CC7" w:rsidRDefault="00A37CC7" w:rsidP="000F25C6">
      <w:pPr>
        <w:tabs>
          <w:tab w:val="left" w:pos="360"/>
        </w:tabs>
      </w:pPr>
    </w:p>
    <w:p w:rsidR="00A37CC7" w:rsidRDefault="00A37CC7" w:rsidP="000F25C6">
      <w:pPr>
        <w:tabs>
          <w:tab w:val="left" w:pos="360"/>
        </w:tabs>
      </w:pPr>
    </w:p>
    <w:p w:rsidR="00A37CC7" w:rsidRDefault="00A37CC7" w:rsidP="000F25C6">
      <w:pPr>
        <w:tabs>
          <w:tab w:val="left" w:pos="360"/>
        </w:tabs>
      </w:pPr>
    </w:p>
    <w:p w:rsidR="00A37CC7" w:rsidRDefault="00A37CC7" w:rsidP="000F25C6">
      <w:pPr>
        <w:tabs>
          <w:tab w:val="left" w:pos="360"/>
        </w:tabs>
      </w:pPr>
    </w:p>
    <w:p w:rsidR="00A37CC7" w:rsidRDefault="00A37CC7" w:rsidP="000F25C6">
      <w:pPr>
        <w:tabs>
          <w:tab w:val="left" w:pos="360"/>
        </w:tabs>
      </w:pPr>
    </w:p>
    <w:p w:rsidR="00EF0FFB" w:rsidRDefault="004C7D6C" w:rsidP="000F25C6">
      <w:pPr>
        <w:tabs>
          <w:tab w:val="left" w:pos="360"/>
        </w:tabs>
      </w:pPr>
      <w:r>
        <w:t>5</w:t>
      </w:r>
      <w:r w:rsidR="002A794D">
        <w:t xml:space="preserve">.  </w:t>
      </w:r>
      <w:hyperlink r:id="rId56" w:history="1">
        <w:r w:rsidR="002A794D" w:rsidRPr="00454AC4">
          <w:rPr>
            <w:rStyle w:val="Hyperlink"/>
          </w:rPr>
          <w:t>Research Project</w:t>
        </w:r>
      </w:hyperlink>
      <w:r w:rsidR="002A794D">
        <w:t xml:space="preserve"> (</w:t>
      </w:r>
      <w:r w:rsidR="00E6582E">
        <w:t>5</w:t>
      </w:r>
      <w:r w:rsidR="002A794D">
        <w:t>0 Points).</w:t>
      </w:r>
    </w:p>
    <w:p w:rsidR="00EF0FFB" w:rsidRDefault="00EF0FFB" w:rsidP="000F25C6">
      <w:pPr>
        <w:tabs>
          <w:tab w:val="left" w:pos="360"/>
        </w:tabs>
      </w:pPr>
    </w:p>
    <w:p w:rsidR="00454AC4" w:rsidRDefault="00305DF6" w:rsidP="000F25C6">
      <w:pPr>
        <w:tabs>
          <w:tab w:val="left" w:pos="360"/>
        </w:tabs>
      </w:pPr>
      <w:r>
        <w:t>Describe what the C++ code for your Research Project does.</w:t>
      </w:r>
    </w:p>
    <w:p w:rsidR="00F261C8" w:rsidRDefault="00F261C8" w:rsidP="000F25C6">
      <w:pPr>
        <w:tabs>
          <w:tab w:val="left" w:pos="360"/>
        </w:tabs>
      </w:pPr>
    </w:p>
    <w:p w:rsidR="00F261C8" w:rsidRDefault="00F261C8" w:rsidP="000F25C6">
      <w:pPr>
        <w:tabs>
          <w:tab w:val="left" w:pos="360"/>
        </w:tabs>
      </w:pPr>
    </w:p>
    <w:p w:rsidR="00F261C8" w:rsidRDefault="00F261C8" w:rsidP="000F25C6">
      <w:pPr>
        <w:tabs>
          <w:tab w:val="left" w:pos="360"/>
        </w:tabs>
      </w:pPr>
    </w:p>
    <w:p w:rsidR="00F261C8" w:rsidRDefault="00F261C8" w:rsidP="000F25C6">
      <w:pPr>
        <w:tabs>
          <w:tab w:val="left" w:pos="360"/>
        </w:tabs>
      </w:pPr>
    </w:p>
    <w:p w:rsidR="00F261C8" w:rsidRDefault="00F261C8" w:rsidP="000F25C6">
      <w:pPr>
        <w:tabs>
          <w:tab w:val="left" w:pos="360"/>
        </w:tabs>
      </w:pPr>
    </w:p>
    <w:p w:rsidR="005456CB" w:rsidRDefault="005456CB" w:rsidP="000F25C6">
      <w:pPr>
        <w:tabs>
          <w:tab w:val="left" w:pos="360"/>
        </w:tabs>
      </w:pPr>
      <w:r>
        <w:br w:type="page"/>
      </w:r>
    </w:p>
    <w:p w:rsidR="00F71F9A" w:rsidRDefault="00D63D5E" w:rsidP="000F25C6">
      <w:pPr>
        <w:tabs>
          <w:tab w:val="left" w:pos="360"/>
        </w:tabs>
      </w:pPr>
      <w:r>
        <w:lastRenderedPageBreak/>
        <w:t>This assignment has no programming problems.</w:t>
      </w:r>
    </w:p>
    <w:p w:rsidR="00EA3829" w:rsidRDefault="00EA3829" w:rsidP="000F25C6">
      <w:pPr>
        <w:tabs>
          <w:tab w:val="left" w:pos="360"/>
        </w:tabs>
      </w:pPr>
    </w:p>
    <w:p w:rsidR="002241FE" w:rsidRDefault="00374511" w:rsidP="000F25C6">
      <w:pPr>
        <w:tabs>
          <w:tab w:val="left" w:pos="360"/>
        </w:tabs>
      </w:pPr>
      <w:r>
        <w:t>Af</w:t>
      </w:r>
      <w:r w:rsidR="00305DF6">
        <w:t>ter completing Assignment 08</w:t>
      </w:r>
      <w:r w:rsidR="002241FE">
        <w:t xml:space="preserve">, create an </w:t>
      </w:r>
      <w:r w:rsidR="00305DF6">
        <w:rPr>
          <w:rFonts w:ascii="Courier New" w:hAnsi="Courier New" w:cs="Courier New"/>
        </w:rPr>
        <w:t>assignment_08</w:t>
      </w:r>
      <w:r w:rsidR="002241FE" w:rsidRPr="002241FE">
        <w:rPr>
          <w:rFonts w:ascii="Courier New" w:hAnsi="Courier New" w:cs="Courier New"/>
        </w:rPr>
        <w:t>_</w:t>
      </w:r>
      <w:r w:rsidR="002241FE" w:rsidRPr="002241FE">
        <w:rPr>
          <w:rFonts w:ascii="Courier New" w:hAnsi="Courier New" w:cs="Courier New"/>
          <w:i/>
        </w:rPr>
        <w:t>lastname</w:t>
      </w:r>
      <w:r w:rsidR="002241FE" w:rsidRPr="002241FE">
        <w:rPr>
          <w:rFonts w:ascii="Courier New" w:hAnsi="Courier New" w:cs="Courier New"/>
        </w:rPr>
        <w:t>.pdf</w:t>
      </w:r>
      <w:r w:rsidR="002241FE">
        <w:t xml:space="preserve"> f</w:t>
      </w:r>
      <w:r w:rsidR="003E1ED1">
        <w:t>ile for your written assignment.</w:t>
      </w:r>
    </w:p>
    <w:p w:rsidR="003E1ED1" w:rsidRDefault="003E1ED1" w:rsidP="000F25C6">
      <w:pPr>
        <w:tabs>
          <w:tab w:val="left" w:pos="360"/>
        </w:tabs>
      </w:pPr>
    </w:p>
    <w:p w:rsidR="005D7372" w:rsidRPr="005F435B" w:rsidRDefault="002241FE" w:rsidP="000F25C6">
      <w:pPr>
        <w:tabs>
          <w:tab w:val="left" w:pos="360"/>
        </w:tabs>
      </w:pPr>
      <w:r>
        <w:t>Uploa</w:t>
      </w:r>
      <w:r w:rsidR="003E1ED1">
        <w:t xml:space="preserve">d </w:t>
      </w:r>
      <w:r>
        <w:t xml:space="preserve">your </w:t>
      </w:r>
      <w:r w:rsidR="00305DF6">
        <w:rPr>
          <w:rFonts w:ascii="Courier New" w:hAnsi="Courier New" w:cs="Courier New"/>
        </w:rPr>
        <w:t>assignment_08</w:t>
      </w:r>
      <w:r w:rsidRPr="002241FE">
        <w:rPr>
          <w:rFonts w:ascii="Courier New" w:hAnsi="Courier New" w:cs="Courier New"/>
        </w:rPr>
        <w:t>_</w:t>
      </w:r>
      <w:r w:rsidRPr="002241FE">
        <w:rPr>
          <w:rFonts w:ascii="Courier New" w:hAnsi="Courier New" w:cs="Courier New"/>
          <w:i/>
        </w:rPr>
        <w:t>lastname</w:t>
      </w:r>
      <w:r w:rsidRPr="002241FE">
        <w:rPr>
          <w:rFonts w:ascii="Courier New" w:hAnsi="Courier New" w:cs="Courier New"/>
        </w:rPr>
        <w:t>.pdf</w:t>
      </w:r>
      <w:r>
        <w:t xml:space="preserve"> file for your written assignment </w:t>
      </w:r>
      <w:r w:rsidR="00305DF6">
        <w:t>to the Assignment 08</w:t>
      </w:r>
      <w:r>
        <w:t xml:space="preserve"> location on the BlackBoard site: </w:t>
      </w:r>
      <w:hyperlink r:id="rId57" w:history="1">
        <w:r w:rsidRPr="002241FE">
          <w:rPr>
            <w:rStyle w:val="Hyperlink"/>
            <w:rFonts w:ascii="Courier New" w:hAnsi="Courier New" w:cs="Courier New"/>
          </w:rPr>
          <w:t>https://campus.fsu.edu</w:t>
        </w:r>
      </w:hyperlink>
      <w:r>
        <w:t>.</w:t>
      </w:r>
    </w:p>
    <w:sectPr w:rsidR="005D7372" w:rsidRPr="005F435B" w:rsidSect="005F43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E660385D-5605-4FD6-B031-E1371DFED25A}"/>
    <w:embedBold r:id="rId2" w:fontKey="{24DA9427-71B5-41AF-848C-7C87BDDD3F4B}"/>
    <w:embedItalic r:id="rId3" w:fontKey="{CF0B867D-E940-4FAD-A5C3-8BD25960AB4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91011DEF-7A3A-4C27-9433-2C4E48C554B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3A19CD13-1AF8-4A34-9776-764B09A84073}"/>
    <w:embedItalic r:id="rId6" w:fontKey="{F66732BD-6D33-40DB-9D80-A9D0690A8D1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73CA2D5-CE52-4E80-A31E-9AFD7369FCA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808B56C-64F4-41D0-A82D-581995AAE8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8BE0B23-45CC-4061-A799-6DF7722B420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419655FE-A101-4F4B-A2B5-C74B4633AEC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E05D8"/>
    <w:multiLevelType w:val="hybridMultilevel"/>
    <w:tmpl w:val="581A74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4D04BA"/>
    <w:multiLevelType w:val="hybridMultilevel"/>
    <w:tmpl w:val="E3BC6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C175D6"/>
    <w:multiLevelType w:val="hybridMultilevel"/>
    <w:tmpl w:val="EEB404B0"/>
    <w:lvl w:ilvl="0" w:tplc="25487D1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35B"/>
    <w:rsid w:val="00005B48"/>
    <w:rsid w:val="0002440C"/>
    <w:rsid w:val="00026CEF"/>
    <w:rsid w:val="0004480C"/>
    <w:rsid w:val="00054005"/>
    <w:rsid w:val="00063805"/>
    <w:rsid w:val="000674A4"/>
    <w:rsid w:val="00071B12"/>
    <w:rsid w:val="00071D10"/>
    <w:rsid w:val="00075966"/>
    <w:rsid w:val="00077C9B"/>
    <w:rsid w:val="0008346C"/>
    <w:rsid w:val="00084239"/>
    <w:rsid w:val="000904CD"/>
    <w:rsid w:val="00097795"/>
    <w:rsid w:val="000A224E"/>
    <w:rsid w:val="000B38DF"/>
    <w:rsid w:val="000B4F48"/>
    <w:rsid w:val="000B52CF"/>
    <w:rsid w:val="000C3ABB"/>
    <w:rsid w:val="000C781B"/>
    <w:rsid w:val="000D4711"/>
    <w:rsid w:val="000F25C6"/>
    <w:rsid w:val="000F33A6"/>
    <w:rsid w:val="000F7CD1"/>
    <w:rsid w:val="00100049"/>
    <w:rsid w:val="001000B7"/>
    <w:rsid w:val="00104846"/>
    <w:rsid w:val="00107973"/>
    <w:rsid w:val="0011042E"/>
    <w:rsid w:val="0011052F"/>
    <w:rsid w:val="0011207F"/>
    <w:rsid w:val="001308AD"/>
    <w:rsid w:val="0013606C"/>
    <w:rsid w:val="00137893"/>
    <w:rsid w:val="0014008B"/>
    <w:rsid w:val="00144637"/>
    <w:rsid w:val="00151192"/>
    <w:rsid w:val="00162AE3"/>
    <w:rsid w:val="001654A4"/>
    <w:rsid w:val="00165902"/>
    <w:rsid w:val="00166894"/>
    <w:rsid w:val="00170479"/>
    <w:rsid w:val="0018624A"/>
    <w:rsid w:val="00191897"/>
    <w:rsid w:val="001959A5"/>
    <w:rsid w:val="00195F57"/>
    <w:rsid w:val="001A729E"/>
    <w:rsid w:val="001B0492"/>
    <w:rsid w:val="001B1401"/>
    <w:rsid w:val="001B1DC6"/>
    <w:rsid w:val="001B4B2D"/>
    <w:rsid w:val="001B5AE0"/>
    <w:rsid w:val="001B66B1"/>
    <w:rsid w:val="001B79A6"/>
    <w:rsid w:val="001C0489"/>
    <w:rsid w:val="001D7E6A"/>
    <w:rsid w:val="001E1ADA"/>
    <w:rsid w:val="001E1E3B"/>
    <w:rsid w:val="001E23FA"/>
    <w:rsid w:val="001E36E5"/>
    <w:rsid w:val="001E6811"/>
    <w:rsid w:val="001F4D22"/>
    <w:rsid w:val="00207BA7"/>
    <w:rsid w:val="00207C39"/>
    <w:rsid w:val="00210E39"/>
    <w:rsid w:val="00220BF3"/>
    <w:rsid w:val="002241FE"/>
    <w:rsid w:val="00226F62"/>
    <w:rsid w:val="002323CD"/>
    <w:rsid w:val="00232712"/>
    <w:rsid w:val="00233B6F"/>
    <w:rsid w:val="00236B62"/>
    <w:rsid w:val="00241BB8"/>
    <w:rsid w:val="00243600"/>
    <w:rsid w:val="0024644E"/>
    <w:rsid w:val="00273467"/>
    <w:rsid w:val="00286320"/>
    <w:rsid w:val="0029158A"/>
    <w:rsid w:val="00292E60"/>
    <w:rsid w:val="00293503"/>
    <w:rsid w:val="002A3862"/>
    <w:rsid w:val="002A4D46"/>
    <w:rsid w:val="002A7791"/>
    <w:rsid w:val="002A794D"/>
    <w:rsid w:val="002B0DE9"/>
    <w:rsid w:val="002B52B1"/>
    <w:rsid w:val="002C33C4"/>
    <w:rsid w:val="002C46C9"/>
    <w:rsid w:val="002C67CA"/>
    <w:rsid w:val="002D3C53"/>
    <w:rsid w:val="002E1B46"/>
    <w:rsid w:val="002E1FDF"/>
    <w:rsid w:val="002E2CE6"/>
    <w:rsid w:val="002E5A47"/>
    <w:rsid w:val="002E640F"/>
    <w:rsid w:val="002F47C4"/>
    <w:rsid w:val="002F5B01"/>
    <w:rsid w:val="002F6F54"/>
    <w:rsid w:val="00300A3B"/>
    <w:rsid w:val="00305DF6"/>
    <w:rsid w:val="003367BF"/>
    <w:rsid w:val="00337CA9"/>
    <w:rsid w:val="00344824"/>
    <w:rsid w:val="00346F1A"/>
    <w:rsid w:val="00350689"/>
    <w:rsid w:val="003507F1"/>
    <w:rsid w:val="00352B9E"/>
    <w:rsid w:val="0036518F"/>
    <w:rsid w:val="00365324"/>
    <w:rsid w:val="00366B3B"/>
    <w:rsid w:val="00374511"/>
    <w:rsid w:val="003814F2"/>
    <w:rsid w:val="00381534"/>
    <w:rsid w:val="00390B9C"/>
    <w:rsid w:val="003936D2"/>
    <w:rsid w:val="003967BA"/>
    <w:rsid w:val="003A414E"/>
    <w:rsid w:val="003A60A3"/>
    <w:rsid w:val="003B231E"/>
    <w:rsid w:val="003B312E"/>
    <w:rsid w:val="003C1DE5"/>
    <w:rsid w:val="003C2E10"/>
    <w:rsid w:val="003D04EA"/>
    <w:rsid w:val="003D0A61"/>
    <w:rsid w:val="003D2308"/>
    <w:rsid w:val="003D759C"/>
    <w:rsid w:val="003E1ED1"/>
    <w:rsid w:val="003E3421"/>
    <w:rsid w:val="003E3ABC"/>
    <w:rsid w:val="003E6940"/>
    <w:rsid w:val="003F3FC1"/>
    <w:rsid w:val="003F4612"/>
    <w:rsid w:val="003F77C3"/>
    <w:rsid w:val="00401247"/>
    <w:rsid w:val="00404554"/>
    <w:rsid w:val="00406FD4"/>
    <w:rsid w:val="00412B8C"/>
    <w:rsid w:val="00414752"/>
    <w:rsid w:val="00414FC4"/>
    <w:rsid w:val="00415B3B"/>
    <w:rsid w:val="0042387A"/>
    <w:rsid w:val="0042694C"/>
    <w:rsid w:val="00431E70"/>
    <w:rsid w:val="00435126"/>
    <w:rsid w:val="00440A27"/>
    <w:rsid w:val="004420F6"/>
    <w:rsid w:val="004455F4"/>
    <w:rsid w:val="00454AC4"/>
    <w:rsid w:val="00460005"/>
    <w:rsid w:val="00461D9A"/>
    <w:rsid w:val="00475BA3"/>
    <w:rsid w:val="004768FE"/>
    <w:rsid w:val="004857EF"/>
    <w:rsid w:val="00492986"/>
    <w:rsid w:val="00492D4C"/>
    <w:rsid w:val="00495F14"/>
    <w:rsid w:val="004964B7"/>
    <w:rsid w:val="004A28A4"/>
    <w:rsid w:val="004A70A4"/>
    <w:rsid w:val="004B091A"/>
    <w:rsid w:val="004B2D86"/>
    <w:rsid w:val="004C0E9A"/>
    <w:rsid w:val="004C7622"/>
    <w:rsid w:val="004C7D6C"/>
    <w:rsid w:val="004E0082"/>
    <w:rsid w:val="00500D2A"/>
    <w:rsid w:val="00510E43"/>
    <w:rsid w:val="0051231E"/>
    <w:rsid w:val="0051649D"/>
    <w:rsid w:val="005210B5"/>
    <w:rsid w:val="005218F5"/>
    <w:rsid w:val="00524A4E"/>
    <w:rsid w:val="00526626"/>
    <w:rsid w:val="00526DAB"/>
    <w:rsid w:val="005331B0"/>
    <w:rsid w:val="00535EAD"/>
    <w:rsid w:val="005436E7"/>
    <w:rsid w:val="005456CB"/>
    <w:rsid w:val="00550280"/>
    <w:rsid w:val="0055098C"/>
    <w:rsid w:val="0055579F"/>
    <w:rsid w:val="00556740"/>
    <w:rsid w:val="00567217"/>
    <w:rsid w:val="00571D97"/>
    <w:rsid w:val="0057431A"/>
    <w:rsid w:val="0058267C"/>
    <w:rsid w:val="0058273B"/>
    <w:rsid w:val="00585047"/>
    <w:rsid w:val="00585F16"/>
    <w:rsid w:val="00594810"/>
    <w:rsid w:val="00596C14"/>
    <w:rsid w:val="005A2D33"/>
    <w:rsid w:val="005B616A"/>
    <w:rsid w:val="005B6D63"/>
    <w:rsid w:val="005C0F8E"/>
    <w:rsid w:val="005D0AC5"/>
    <w:rsid w:val="005D7372"/>
    <w:rsid w:val="005E28A4"/>
    <w:rsid w:val="005E309E"/>
    <w:rsid w:val="005F435B"/>
    <w:rsid w:val="005F6413"/>
    <w:rsid w:val="00603099"/>
    <w:rsid w:val="006031C9"/>
    <w:rsid w:val="0060471F"/>
    <w:rsid w:val="0060492B"/>
    <w:rsid w:val="00605B56"/>
    <w:rsid w:val="00605C41"/>
    <w:rsid w:val="006146B8"/>
    <w:rsid w:val="006242BA"/>
    <w:rsid w:val="006268C4"/>
    <w:rsid w:val="0062746E"/>
    <w:rsid w:val="0063763A"/>
    <w:rsid w:val="00643601"/>
    <w:rsid w:val="006456CD"/>
    <w:rsid w:val="00646DEE"/>
    <w:rsid w:val="006564AB"/>
    <w:rsid w:val="006627CF"/>
    <w:rsid w:val="00666176"/>
    <w:rsid w:val="006668AC"/>
    <w:rsid w:val="00670F8F"/>
    <w:rsid w:val="0067475E"/>
    <w:rsid w:val="00682E97"/>
    <w:rsid w:val="00694D11"/>
    <w:rsid w:val="00696ED0"/>
    <w:rsid w:val="006A1617"/>
    <w:rsid w:val="006A18D0"/>
    <w:rsid w:val="006B090E"/>
    <w:rsid w:val="006B1FF6"/>
    <w:rsid w:val="006C3B00"/>
    <w:rsid w:val="006C4B44"/>
    <w:rsid w:val="006D09DE"/>
    <w:rsid w:val="006D12A1"/>
    <w:rsid w:val="006D14CB"/>
    <w:rsid w:val="006D5505"/>
    <w:rsid w:val="006D5D57"/>
    <w:rsid w:val="006E0D40"/>
    <w:rsid w:val="006E4AAC"/>
    <w:rsid w:val="0070609D"/>
    <w:rsid w:val="00707A31"/>
    <w:rsid w:val="00713600"/>
    <w:rsid w:val="00713602"/>
    <w:rsid w:val="00722AAE"/>
    <w:rsid w:val="007230A6"/>
    <w:rsid w:val="00724604"/>
    <w:rsid w:val="00730850"/>
    <w:rsid w:val="00731331"/>
    <w:rsid w:val="00734CF2"/>
    <w:rsid w:val="007560FB"/>
    <w:rsid w:val="007609F7"/>
    <w:rsid w:val="00764A8C"/>
    <w:rsid w:val="00771574"/>
    <w:rsid w:val="00780305"/>
    <w:rsid w:val="007834D0"/>
    <w:rsid w:val="00783B49"/>
    <w:rsid w:val="00786D65"/>
    <w:rsid w:val="0079332C"/>
    <w:rsid w:val="007B29A0"/>
    <w:rsid w:val="007B2B1A"/>
    <w:rsid w:val="007C2B94"/>
    <w:rsid w:val="007C72A3"/>
    <w:rsid w:val="007D4280"/>
    <w:rsid w:val="007D4611"/>
    <w:rsid w:val="007E085F"/>
    <w:rsid w:val="007E114C"/>
    <w:rsid w:val="007E1F37"/>
    <w:rsid w:val="007F576E"/>
    <w:rsid w:val="00803EE1"/>
    <w:rsid w:val="008105DA"/>
    <w:rsid w:val="00811A50"/>
    <w:rsid w:val="0081441F"/>
    <w:rsid w:val="008146BE"/>
    <w:rsid w:val="00822069"/>
    <w:rsid w:val="00823F41"/>
    <w:rsid w:val="008262EA"/>
    <w:rsid w:val="00826C7F"/>
    <w:rsid w:val="00831E6E"/>
    <w:rsid w:val="00831F8C"/>
    <w:rsid w:val="00832B11"/>
    <w:rsid w:val="00833170"/>
    <w:rsid w:val="00841017"/>
    <w:rsid w:val="00841657"/>
    <w:rsid w:val="008466CF"/>
    <w:rsid w:val="008470BE"/>
    <w:rsid w:val="00854C71"/>
    <w:rsid w:val="00860D3B"/>
    <w:rsid w:val="00862F32"/>
    <w:rsid w:val="008630D8"/>
    <w:rsid w:val="008642AD"/>
    <w:rsid w:val="008654E9"/>
    <w:rsid w:val="00872F4C"/>
    <w:rsid w:val="00876103"/>
    <w:rsid w:val="008802F0"/>
    <w:rsid w:val="00886508"/>
    <w:rsid w:val="00890195"/>
    <w:rsid w:val="00891E85"/>
    <w:rsid w:val="00896107"/>
    <w:rsid w:val="008B487E"/>
    <w:rsid w:val="008B6288"/>
    <w:rsid w:val="008D20BB"/>
    <w:rsid w:val="008D3A0E"/>
    <w:rsid w:val="008E269E"/>
    <w:rsid w:val="008E7936"/>
    <w:rsid w:val="0090239C"/>
    <w:rsid w:val="009038D5"/>
    <w:rsid w:val="009048EE"/>
    <w:rsid w:val="009120A7"/>
    <w:rsid w:val="00914042"/>
    <w:rsid w:val="0091596B"/>
    <w:rsid w:val="009169F8"/>
    <w:rsid w:val="00921AA1"/>
    <w:rsid w:val="0092393F"/>
    <w:rsid w:val="009312EF"/>
    <w:rsid w:val="00932E72"/>
    <w:rsid w:val="00963051"/>
    <w:rsid w:val="00964077"/>
    <w:rsid w:val="0097339B"/>
    <w:rsid w:val="00975843"/>
    <w:rsid w:val="00987190"/>
    <w:rsid w:val="009A4AB6"/>
    <w:rsid w:val="009B0767"/>
    <w:rsid w:val="009C0AF1"/>
    <w:rsid w:val="009C103F"/>
    <w:rsid w:val="009C5783"/>
    <w:rsid w:val="009D4834"/>
    <w:rsid w:val="009E7077"/>
    <w:rsid w:val="009F42E8"/>
    <w:rsid w:val="00A01968"/>
    <w:rsid w:val="00A02484"/>
    <w:rsid w:val="00A072BA"/>
    <w:rsid w:val="00A16C3E"/>
    <w:rsid w:val="00A21521"/>
    <w:rsid w:val="00A26F88"/>
    <w:rsid w:val="00A30290"/>
    <w:rsid w:val="00A37CC7"/>
    <w:rsid w:val="00A43367"/>
    <w:rsid w:val="00A47084"/>
    <w:rsid w:val="00A51982"/>
    <w:rsid w:val="00A53D3B"/>
    <w:rsid w:val="00A5494B"/>
    <w:rsid w:val="00A55388"/>
    <w:rsid w:val="00A55493"/>
    <w:rsid w:val="00A664A8"/>
    <w:rsid w:val="00A703D6"/>
    <w:rsid w:val="00A71F77"/>
    <w:rsid w:val="00A7222B"/>
    <w:rsid w:val="00A77749"/>
    <w:rsid w:val="00A7785C"/>
    <w:rsid w:val="00A97D03"/>
    <w:rsid w:val="00AA6FCB"/>
    <w:rsid w:val="00AA702E"/>
    <w:rsid w:val="00AB36DD"/>
    <w:rsid w:val="00AC2CF7"/>
    <w:rsid w:val="00AC4B5E"/>
    <w:rsid w:val="00AD037D"/>
    <w:rsid w:val="00AD425B"/>
    <w:rsid w:val="00AE2164"/>
    <w:rsid w:val="00AE4ECA"/>
    <w:rsid w:val="00AE78E0"/>
    <w:rsid w:val="00AF0D02"/>
    <w:rsid w:val="00AF572F"/>
    <w:rsid w:val="00AF6479"/>
    <w:rsid w:val="00B03F41"/>
    <w:rsid w:val="00B24CCA"/>
    <w:rsid w:val="00B253C5"/>
    <w:rsid w:val="00B2762C"/>
    <w:rsid w:val="00B3229D"/>
    <w:rsid w:val="00B33062"/>
    <w:rsid w:val="00B33B6B"/>
    <w:rsid w:val="00B35B17"/>
    <w:rsid w:val="00B44628"/>
    <w:rsid w:val="00B53AF0"/>
    <w:rsid w:val="00B664D0"/>
    <w:rsid w:val="00B675E3"/>
    <w:rsid w:val="00B810A1"/>
    <w:rsid w:val="00B85ADB"/>
    <w:rsid w:val="00B90A7B"/>
    <w:rsid w:val="00B923FF"/>
    <w:rsid w:val="00B92A21"/>
    <w:rsid w:val="00B9674A"/>
    <w:rsid w:val="00B97492"/>
    <w:rsid w:val="00BB156D"/>
    <w:rsid w:val="00BB3CE6"/>
    <w:rsid w:val="00BB5432"/>
    <w:rsid w:val="00BC2FC9"/>
    <w:rsid w:val="00BD5112"/>
    <w:rsid w:val="00BD5B4D"/>
    <w:rsid w:val="00BE62CB"/>
    <w:rsid w:val="00BF480A"/>
    <w:rsid w:val="00C00A8C"/>
    <w:rsid w:val="00C01F8F"/>
    <w:rsid w:val="00C10A7F"/>
    <w:rsid w:val="00C118E7"/>
    <w:rsid w:val="00C12634"/>
    <w:rsid w:val="00C14B9E"/>
    <w:rsid w:val="00C14C5D"/>
    <w:rsid w:val="00C1562A"/>
    <w:rsid w:val="00C1614B"/>
    <w:rsid w:val="00C2207F"/>
    <w:rsid w:val="00C27A94"/>
    <w:rsid w:val="00C425D5"/>
    <w:rsid w:val="00C477FB"/>
    <w:rsid w:val="00C51816"/>
    <w:rsid w:val="00C53D49"/>
    <w:rsid w:val="00C55039"/>
    <w:rsid w:val="00C70D57"/>
    <w:rsid w:val="00C73539"/>
    <w:rsid w:val="00C74CAD"/>
    <w:rsid w:val="00C756A8"/>
    <w:rsid w:val="00C94AAF"/>
    <w:rsid w:val="00C956F6"/>
    <w:rsid w:val="00CA43E7"/>
    <w:rsid w:val="00CA4B1E"/>
    <w:rsid w:val="00CA62E4"/>
    <w:rsid w:val="00CB2CD7"/>
    <w:rsid w:val="00CC091F"/>
    <w:rsid w:val="00CC15E9"/>
    <w:rsid w:val="00CC290C"/>
    <w:rsid w:val="00D01A5F"/>
    <w:rsid w:val="00D05BAD"/>
    <w:rsid w:val="00D05DA2"/>
    <w:rsid w:val="00D0669E"/>
    <w:rsid w:val="00D1026A"/>
    <w:rsid w:val="00D14075"/>
    <w:rsid w:val="00D15A00"/>
    <w:rsid w:val="00D1627A"/>
    <w:rsid w:val="00D1641E"/>
    <w:rsid w:val="00D1670A"/>
    <w:rsid w:val="00D22F6C"/>
    <w:rsid w:val="00D2337E"/>
    <w:rsid w:val="00D26586"/>
    <w:rsid w:val="00D31D27"/>
    <w:rsid w:val="00D358C7"/>
    <w:rsid w:val="00D40383"/>
    <w:rsid w:val="00D42F55"/>
    <w:rsid w:val="00D44E11"/>
    <w:rsid w:val="00D44FAF"/>
    <w:rsid w:val="00D45D24"/>
    <w:rsid w:val="00D47BDE"/>
    <w:rsid w:val="00D537FE"/>
    <w:rsid w:val="00D61873"/>
    <w:rsid w:val="00D63D5E"/>
    <w:rsid w:val="00D66325"/>
    <w:rsid w:val="00D679AD"/>
    <w:rsid w:val="00D753CC"/>
    <w:rsid w:val="00D761A4"/>
    <w:rsid w:val="00D84030"/>
    <w:rsid w:val="00D86DE7"/>
    <w:rsid w:val="00D96D69"/>
    <w:rsid w:val="00DA357B"/>
    <w:rsid w:val="00DA4016"/>
    <w:rsid w:val="00DB57F3"/>
    <w:rsid w:val="00DC09E3"/>
    <w:rsid w:val="00DC3794"/>
    <w:rsid w:val="00DC41F4"/>
    <w:rsid w:val="00DD487C"/>
    <w:rsid w:val="00DD6747"/>
    <w:rsid w:val="00DE0295"/>
    <w:rsid w:val="00DE5D88"/>
    <w:rsid w:val="00DF6FCF"/>
    <w:rsid w:val="00E02416"/>
    <w:rsid w:val="00E02F87"/>
    <w:rsid w:val="00E05B3D"/>
    <w:rsid w:val="00E06517"/>
    <w:rsid w:val="00E125D8"/>
    <w:rsid w:val="00E14C4A"/>
    <w:rsid w:val="00E25102"/>
    <w:rsid w:val="00E25118"/>
    <w:rsid w:val="00E3106B"/>
    <w:rsid w:val="00E377DF"/>
    <w:rsid w:val="00E55434"/>
    <w:rsid w:val="00E5788E"/>
    <w:rsid w:val="00E629A2"/>
    <w:rsid w:val="00E62AC0"/>
    <w:rsid w:val="00E6582E"/>
    <w:rsid w:val="00E75885"/>
    <w:rsid w:val="00E82253"/>
    <w:rsid w:val="00E84CEF"/>
    <w:rsid w:val="00E87FD3"/>
    <w:rsid w:val="00E93EA4"/>
    <w:rsid w:val="00EA006F"/>
    <w:rsid w:val="00EA2B69"/>
    <w:rsid w:val="00EA2BED"/>
    <w:rsid w:val="00EA2F00"/>
    <w:rsid w:val="00EA3829"/>
    <w:rsid w:val="00EB3D4B"/>
    <w:rsid w:val="00EC00FD"/>
    <w:rsid w:val="00EC6C48"/>
    <w:rsid w:val="00ED1433"/>
    <w:rsid w:val="00ED4524"/>
    <w:rsid w:val="00ED5012"/>
    <w:rsid w:val="00ED6660"/>
    <w:rsid w:val="00EE3415"/>
    <w:rsid w:val="00EE4441"/>
    <w:rsid w:val="00EE5411"/>
    <w:rsid w:val="00EE6388"/>
    <w:rsid w:val="00EF0FFB"/>
    <w:rsid w:val="00EF2D54"/>
    <w:rsid w:val="00F00149"/>
    <w:rsid w:val="00F00780"/>
    <w:rsid w:val="00F008A1"/>
    <w:rsid w:val="00F06624"/>
    <w:rsid w:val="00F126D5"/>
    <w:rsid w:val="00F133A3"/>
    <w:rsid w:val="00F144F0"/>
    <w:rsid w:val="00F1485B"/>
    <w:rsid w:val="00F23527"/>
    <w:rsid w:val="00F24CA0"/>
    <w:rsid w:val="00F24E0F"/>
    <w:rsid w:val="00F254E4"/>
    <w:rsid w:val="00F261C8"/>
    <w:rsid w:val="00F42C2E"/>
    <w:rsid w:val="00F45691"/>
    <w:rsid w:val="00F54038"/>
    <w:rsid w:val="00F55F46"/>
    <w:rsid w:val="00F6046E"/>
    <w:rsid w:val="00F608EB"/>
    <w:rsid w:val="00F60A1E"/>
    <w:rsid w:val="00F62FB9"/>
    <w:rsid w:val="00F65FE9"/>
    <w:rsid w:val="00F70D36"/>
    <w:rsid w:val="00F71F9A"/>
    <w:rsid w:val="00F85F56"/>
    <w:rsid w:val="00F86FB3"/>
    <w:rsid w:val="00F9056E"/>
    <w:rsid w:val="00F915D1"/>
    <w:rsid w:val="00FA101E"/>
    <w:rsid w:val="00FA67AE"/>
    <w:rsid w:val="00FB7B01"/>
    <w:rsid w:val="00FC3899"/>
    <w:rsid w:val="00FC4018"/>
    <w:rsid w:val="00FC40AE"/>
    <w:rsid w:val="00FC475E"/>
    <w:rsid w:val="00FC6E4C"/>
    <w:rsid w:val="00FC7771"/>
    <w:rsid w:val="00FD4754"/>
    <w:rsid w:val="00FD50DC"/>
    <w:rsid w:val="00FE4680"/>
    <w:rsid w:val="00FF4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1"/>
    <o:shapelayout v:ext="edit">
      <o:idmap v:ext="edit" data="1"/>
    </o:shapelayout>
  </w:shapeDefaults>
  <w:decimalSymbol w:val="."/>
  <w:listSeparator w:val=","/>
  <w15:docId w15:val="{BE4CD7E5-1066-4C66-89F4-DC436593C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C09E3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A4A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A4AB6"/>
    <w:rPr>
      <w:rFonts w:ascii="Courier New" w:hAnsi="Courier New" w:cs="Courier New"/>
    </w:rPr>
  </w:style>
  <w:style w:type="paragraph" w:styleId="ListParagraph">
    <w:name w:val="List Paragraph"/>
    <w:basedOn w:val="Normal"/>
    <w:uiPriority w:val="34"/>
    <w:qFormat/>
    <w:rsid w:val="002241F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4B2D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B2D8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646DE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915D1"/>
    <w:pPr>
      <w:spacing w:before="100" w:beforeAutospacing="1" w:after="100" w:afterAutospacing="1"/>
    </w:pPr>
    <w:rPr>
      <w:rFonts w:eastAsiaTheme="minorEastAsia"/>
    </w:rPr>
  </w:style>
  <w:style w:type="table" w:styleId="TableGrid">
    <w:name w:val="Table Grid"/>
    <w:basedOn w:val="TableNormal"/>
    <w:rsid w:val="00EE54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1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oleObject" Target="embeddings/oleObject21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5.bin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54" Type="http://schemas.openxmlformats.org/officeDocument/2006/relationships/image" Target="media/image25.wm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wmf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2.bin"/><Relationship Id="rId57" Type="http://schemas.openxmlformats.org/officeDocument/2006/relationships/hyperlink" Target="https://campus.fsu.edu" TargetMode="External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wmf"/><Relationship Id="rId56" Type="http://schemas.openxmlformats.org/officeDocument/2006/relationships/hyperlink" Target="http://www.cs.fsu.edu/~cop4601p/project/" TargetMode="External"/><Relationship Id="rId8" Type="http://schemas.openxmlformats.org/officeDocument/2006/relationships/image" Target="media/image2.wmf"/><Relationship Id="rId51" Type="http://schemas.openxmlformats.org/officeDocument/2006/relationships/oleObject" Target="embeddings/oleObject23.bin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  <a:lnDef>
      <a:spPr>
        <a:ln w="25400">
          <a:tailEnd type="none" w="lg" len="lg"/>
        </a:ln>
      </a:spPr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829F27-BB90-401C-9910-2675C0C52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3146</TotalTime>
  <Pages>10</Pages>
  <Words>621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Joshua Burkholder</dc:creator>
  <cp:lastModifiedBy>Joshua Burkholder</cp:lastModifiedBy>
  <cp:revision>118</cp:revision>
  <cp:lastPrinted>2013-07-17T04:28:00Z</cp:lastPrinted>
  <dcterms:created xsi:type="dcterms:W3CDTF">2013-07-08T00:24:00Z</dcterms:created>
  <dcterms:modified xsi:type="dcterms:W3CDTF">2013-07-17T04:59:00Z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